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DF" w:rsidRDefault="00D7575B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2019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年先进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个人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申报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表</w:t>
      </w: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525"/>
        <w:gridCol w:w="1512"/>
        <w:gridCol w:w="1512"/>
        <w:gridCol w:w="1511"/>
        <w:gridCol w:w="1523"/>
      </w:tblGrid>
      <w:tr w:rsidR="009F6CDF" w:rsidTr="00976F1A">
        <w:trPr>
          <w:trHeight w:hRule="exact" w:val="851"/>
          <w:jc w:val="center"/>
        </w:trPr>
        <w:tc>
          <w:tcPr>
            <w:tcW w:w="1495" w:type="dxa"/>
            <w:vAlign w:val="center"/>
          </w:tcPr>
          <w:p w:rsidR="009F6CDF" w:rsidRDefault="00D7575B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-16510</wp:posOffset>
                      </wp:positionV>
                      <wp:extent cx="5982335" cy="8492490"/>
                      <wp:effectExtent l="3175" t="0" r="5715" b="3810"/>
                      <wp:wrapNone/>
                      <wp:docPr id="3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2335" cy="8492490"/>
                                <a:chOff x="1416" y="2641"/>
                                <a:chExt cx="9421" cy="13374"/>
                              </a:xfrm>
                            </wpg:grpSpPr>
                            <wpg:grpSp>
                              <wpg:cNvPr id="30" name="组合 3"/>
                              <wpg:cNvGrpSpPr/>
                              <wpg:grpSpPr>
                                <a:xfrm>
                                  <a:off x="1416" y="2641"/>
                                  <a:ext cx="9419" cy="13374"/>
                                  <a:chOff x="1416" y="2641"/>
                                  <a:chExt cx="9419" cy="13374"/>
                                </a:xfrm>
                              </wpg:grpSpPr>
                              <wpg:grpSp>
                                <wpg:cNvPr id="28" name="组合 4"/>
                                <wpg:cNvGrpSpPr/>
                                <wpg:grpSpPr>
                                  <a:xfrm>
                                    <a:off x="1416" y="2641"/>
                                    <a:ext cx="9419" cy="13374"/>
                                    <a:chOff x="1416" y="2641"/>
                                    <a:chExt cx="9419" cy="13374"/>
                                  </a:xfrm>
                                </wpg:grpSpPr>
                                <wps:wsp>
                                  <wps:cNvPr id="9" name="直线 5"/>
                                  <wps:cNvCnPr/>
                                  <wps:spPr>
                                    <a:xfrm>
                                      <a:off x="10485" y="6913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" name="直线 6"/>
                                  <wps:cNvCnPr/>
                                  <wps:spPr>
                                    <a:xfrm>
                                      <a:off x="10652" y="6031"/>
                                      <a:ext cx="0" cy="89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1" name="直线 7"/>
                                  <wps:cNvCnPr/>
                                  <wps:spPr>
                                    <a:xfrm>
                                      <a:off x="10652" y="6895"/>
                                      <a:ext cx="7" cy="8787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2" name="直线 8"/>
                                  <wps:cNvCnPr/>
                                  <wps:spPr>
                                    <a:xfrm>
                                      <a:off x="10491" y="6055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3" name="直线 9"/>
                                  <wps:cNvCnPr/>
                                  <wps:spPr>
                                    <a:xfrm>
                                      <a:off x="10655" y="5178"/>
                                      <a:ext cx="0" cy="879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4" name="直线 10"/>
                                  <wps:cNvCnPr/>
                                  <wps:spPr>
                                    <a:xfrm>
                                      <a:off x="10481" y="5195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" name="直线 11"/>
                                  <wps:cNvCnPr/>
                                  <wps:spPr>
                                    <a:xfrm>
                                      <a:off x="10659" y="4327"/>
                                      <a:ext cx="0" cy="879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6" name="直线 12"/>
                                  <wps:cNvCnPr/>
                                  <wps:spPr>
                                    <a:xfrm>
                                      <a:off x="10480" y="4348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7" name="直线 13"/>
                                  <wps:cNvCnPr/>
                                  <wps:spPr>
                                    <a:xfrm>
                                      <a:off x="10664" y="3485"/>
                                      <a:ext cx="0" cy="867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8" name="直线 14"/>
                                  <wps:cNvCnPr/>
                                  <wps:spPr>
                                    <a:xfrm>
                                      <a:off x="10481" y="3493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9" name="直线 15"/>
                                  <wps:cNvCnPr/>
                                  <wps:spPr>
                                    <a:xfrm>
                                      <a:off x="10489" y="2650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0" name="直线 16"/>
                                  <wps:cNvCnPr/>
                                  <wps:spPr>
                                    <a:xfrm>
                                      <a:off x="10663" y="2641"/>
                                      <a:ext cx="0" cy="862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arrow" w="sm" len="med"/>
                                      <a:tailEnd type="arrow" w="sm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1" name="文本框 17"/>
                                  <wps:cNvSpPr txBox="1"/>
                                  <wps:spPr>
                                    <a:xfrm>
                                      <a:off x="10533" y="2940"/>
                                      <a:ext cx="298" cy="2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9F6CDF" w:rsidRDefault="009F6CDF">
                                        <w:pPr>
                                          <w:spacing w:line="200" w:lineRule="exact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18000" rIns="0" bIns="0" upright="1"/>
                                </wps:wsp>
                                <wpg:grpSp>
                                  <wpg:cNvPr id="26" name="组合 18"/>
                                  <wpg:cNvGrpSpPr/>
                                  <wpg:grpSpPr>
                                    <a:xfrm>
                                      <a:off x="1416" y="15632"/>
                                      <a:ext cx="9076" cy="383"/>
                                      <a:chOff x="1416" y="15632"/>
                                      <a:chExt cx="9076" cy="383"/>
                                    </a:xfrm>
                                  </wpg:grpSpPr>
                                  <wps:wsp>
                                    <wps:cNvPr id="22" name="直线 19"/>
                                    <wps:cNvCnPr/>
                                    <wps:spPr>
                                      <a:xfrm>
                                        <a:off x="10488" y="15632"/>
                                        <a:ext cx="4" cy="383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3" name="直线 20"/>
                                    <wps:cNvCnPr/>
                                    <wps:spPr>
                                      <a:xfrm>
                                        <a:off x="1418" y="15632"/>
                                        <a:ext cx="4" cy="383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" name="直线 21"/>
                                    <wps:cNvCnPr/>
                                    <wps:spPr>
                                      <a:xfrm flipH="1" flipV="1">
                                        <a:off x="1416" y="15853"/>
                                        <a:ext cx="9071" cy="3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headEnd type="arrow" w="sm" len="med"/>
                                        <a:tailEnd type="arrow" w="sm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5" name="文本框 22"/>
                                    <wps:cNvSpPr txBox="1"/>
                                    <wps:spPr>
                                      <a:xfrm>
                                        <a:off x="5808" y="15732"/>
                                        <a:ext cx="50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 w:rsidR="009F6CDF" w:rsidRDefault="009F6CDF">
                                          <w:pPr>
                                            <w:spacing w:line="200" w:lineRule="exact"/>
                                            <w:rPr>
                                              <w:szCs w:val="2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lIns="36000" tIns="18000" rIns="0" bIns="0" upright="1"/>
                                  </wps:wsp>
                                </wpg:grpSp>
                                <wps:wsp>
                                  <wps:cNvPr id="27" name="直线 23"/>
                                  <wps:cNvCnPr/>
                                  <wps:spPr>
                                    <a:xfrm>
                                      <a:off x="10495" y="15674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9" name="文本框 24"/>
                                <wps:cNvSpPr txBox="1"/>
                                <wps:spPr>
                                  <a:xfrm>
                                    <a:off x="10536" y="3815"/>
                                    <a:ext cx="298" cy="2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9F6CDF" w:rsidRDefault="009F6CDF">
                                      <w:pPr>
                                        <w:spacing w:line="200" w:lineRule="exact"/>
                                        <w:rPr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0" tIns="18000" rIns="0" bIns="0" upright="1"/>
                              </wps:wsp>
                            </wpg:grpSp>
                            <wps:wsp>
                              <wps:cNvPr id="31" name="文本框 25"/>
                              <wps:cNvSpPr txBox="1"/>
                              <wps:spPr>
                                <a:xfrm>
                                  <a:off x="10539" y="4635"/>
                                  <a:ext cx="298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F6CDF" w:rsidRDefault="009F6CDF">
                                    <w:pPr>
                                      <w:spacing w:line="200" w:lineRule="exact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1800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style="position:absolute;left:0;text-align:left;margin-left:-5.6pt;margin-top:-1.3pt;width:471.05pt;height:668.7pt;z-index:251658752" coordorigin="1416,2641" coordsize="942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">
                      <v:group id="组合 3" o:spid="_x0000_s1027" style="position:absolute;left:1416;top:2641;width:9419;height:13374" coordorigin="1416,2641" coordsize="9419,1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组合 4" o:spid="_x0000_s1028" style="position:absolute;left:1416;top:2641;width:9419;height:13374" coordorigin="1416,2641" coordsize="9419,1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line id="直线 5" o:spid="_x0000_s1029" style="position:absolute;visibility:visible;mso-wrap-style:square" from="10485,6913" to="10825,6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S+j8QAAADaAAAADwAAAGRycy9kb3ducmV2LnhtbESPQWvCQBSE74L/YXmF3nRTD6VG1yBK&#10;aXvSpPXg7ZF9JiHZt2l2NWl/vSsIHoeZ+YZZJoNpxIU6V1lW8DKNQBDnVldcKPj5fp+8gXAeWWNj&#10;mRT8kYNkNR4tMda255QumS9EgLCLUUHpfRtL6fKSDLqpbYmDd7KdQR9kV0jdYR/gppGzKHqVBisO&#10;CyW2tCkpr7OzUbCtD+k8bfb/w+/HrD322Y7PXzulnp+G9QKEp8E/wvf2p1Ywh9uVc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L6PxAAAANoAAAAPAAAAAAAAAAAA&#10;AAAAAKECAABkcnMvZG93bnJldi54bWxQSwUGAAAAAAQABAD5AAAAkgMAAAAA&#10;" strokecolor="white" strokeweight=".5pt"/>
                          <v:line id="直线 6" o:spid="_x0000_s1030" style="position:absolute;visibility:visible;mso-wrap-style:square" from="10652,6031" to="10652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Xjz8QAAADbAAAADwAAAGRycy9kb3ducmV2LnhtbESPQWsCMRCF74X+hzAFbzWphyKrUaSw&#10;0N6sCuJt2Ew3i5vJdhPd1V/vHAq9zfDevPfNcj2GVl2pT01kC29TA4q4iq7h2sJhX77OQaWM7LCN&#10;TBZulGC9en5aYuHiwN903eVaSQinAi34nLtC61R5CpimsSMW7Sf2AbOsfa1dj4OEh1bPjHnXARuW&#10;Bo8dfXiqzrtLsGDq0/1sNl+XclsOnuPv/Xac762dvIybBahMY/43/11/OsEXevlFBt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ePPxAAAANsAAAAPAAAAAAAAAAAA&#10;AAAAAKECAABkcnMvZG93bnJldi54bWxQSwUGAAAAAAQABAD5AAAAkgMAAAAA&#10;" strokecolor="white" strokeweight=".5pt">
                            <v:stroke startarrow="open" startarrowwidth="narrow" endarrow="open" endarrowwidth="narrow"/>
                          </v:line>
                          <v:line id="直线 7" o:spid="_x0000_s1031" style="position:absolute;visibility:visible;mso-wrap-style:square" from="10652,6895" to="10659,1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GVMAAAADbAAAADwAAAGRycy9kb3ducmV2LnhtbERPS4vCMBC+C/6HMMLeNHEPi1SjyELB&#10;vfkC8TY0s02xmdQm2uqvN8LC3ubje85i1bta3KkNlWcN04kCQVx4U3Gp4XjIxzMQISIbrD2ThgcF&#10;WC2HgwVmxne8o/s+liKFcMhQg42xyaQMhSWHYeIb4sT9+tZhTLAtpWmxS+Gulp9KfUmHFacGiw19&#10;Wyou+5vToMrz86LWP7d8m3eW/fX5OM0OWn+M+vUcRKQ+/ov/3BuT5k/h/Us6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5RlTAAAAA2wAAAA8AAAAAAAAAAAAAAAAA&#10;oQIAAGRycy9kb3ducmV2LnhtbFBLBQYAAAAABAAEAPkAAACOAwAAAAA=&#10;" strokecolor="white" strokeweight=".5pt">
                            <v:stroke startarrow="open" startarrowwidth="narrow" endarrow="open" endarrowwidth="narrow"/>
                          </v:line>
                          <v:line id="直线 8" o:spid="_x0000_s1032" style="position:absolute;visibility:visible;mso-wrap-style:square" from="10491,6055" to="10831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t9cIAAADbAAAADwAAAGRycy9kb3ducmV2LnhtbERPTWvCQBC9C/6HZQRvumkOxUZXkRax&#10;nmxSPXgbsmMSzM6m2dVEf71bKPQ2j/c5i1VvanGj1lWWFbxMIxDEudUVFwoO35vJDITzyBpry6Tg&#10;Tg5Wy+FggYm2Had0y3whQgi7BBWU3jeJlC4vyaCb2oY4cGfbGvQBtoXULXYh3NQyjqJXabDi0FBi&#10;Q+8l5ZfsahR8XI7pW1p/PfqfbdycumzP191eqfGoX89BeOr9v/jP/anD/Bh+fwk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bt9cIAAADbAAAADwAAAAAAAAAAAAAA&#10;AAChAgAAZHJzL2Rvd25yZXYueG1sUEsFBgAAAAAEAAQA+QAAAJADAAAAAA==&#10;" strokecolor="white" strokeweight=".5pt"/>
                          <v:line id="直线 9" o:spid="_x0000_s1033" style="position:absolute;visibility:visible;mso-wrap-style:square" from="10655,5178" to="1065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9uMEAAADbAAAADwAAAGRycy9kb3ducmV2LnhtbERP32vCMBB+F/wfwgl7s8kmDOmMIoPC&#10;9uZUEN+O5tYUm0vXRFv96xdB8O0+vp+3WA2uERfqQu1Zw2umQBCX3tRcadjviukcRIjIBhvPpOFK&#10;AVbL8WiBufE9/9BlGyuRQjjkqMHG2OZShtKSw5D5ljhxv75zGBPsKmk67FO4a+SbUu/SYc2pwWJL&#10;n5bK0/bsNKjqeDup9fe52BS9Zf93ux7mO61fJsP6A0SkIT7FD/eXSfNn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324wQAAANsAAAAPAAAAAAAAAAAAAAAA&#10;AKECAABkcnMvZG93bnJldi54bWxQSwUGAAAAAAQABAD5AAAAjwMAAAAA&#10;" strokecolor="white" strokeweight=".5pt">
                            <v:stroke startarrow="open" startarrowwidth="narrow" endarrow="open" endarrowwidth="narrow"/>
                          </v:line>
                          <v:line id="直线 10" o:spid="_x0000_s1034" style="position:absolute;visibility:visible;mso-wrap-style:square" from="10481,5195" to="10821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QGsMAAADbAAAADwAAAGRycy9kb3ducmV2LnhtbERPTWvCQBC9C/0PyxR6001Fio1uQmkR&#10;25Mm6sHbkB2TYHY2ZleT9td3C0Jv83ifs0wH04gbda62rOB5EoEgLqyuuVSw363GcxDOI2tsLJOC&#10;b3KQJg+jJcba9pzRLfelCCHsYlRQed/GUrqiIoNuYlviwJ1sZ9AH2JVSd9iHcNPIaRS9SIM1h4YK&#10;W3qvqDjnV6Pg43zIXrNm+zNc1tP22Ocbvn5tlHp6HN4WIDwN/l98d3/qMH8Gf7+E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0BrDAAAA2wAAAA8AAAAAAAAAAAAA&#10;AAAAoQIAAGRycy9kb3ducmV2LnhtbFBLBQYAAAAABAAEAPkAAACRAwAAAAA=&#10;" strokecolor="white" strokeweight=".5pt"/>
                          <v:line id="直线 11" o:spid="_x0000_s1035" style="position:absolute;visibility:visible;mso-wrap-style:square" from="10659,4327" to="10659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JAV8EAAADbAAAADwAAAGRycy9kb3ducmV2LnhtbERP32vCMBB+F/wfwgl7s8kGDumMIoPC&#10;9uZUEN+O5tYUm0vXRFv96xdB8O0+vp+3WA2uERfqQu1Zw2umQBCX3tRcadjviukcRIjIBhvPpOFK&#10;AVbL8WiBufE9/9BlGyuRQjjkqMHG2OZShtKSw5D5ljhxv75zGBPsKmk67FO4a+SbUu/SYc2pwWJL&#10;n5bK0/bsNKjqeDup9fe52BS9Zf93ux7mO61fJsP6A0SkIT7FD/eXSfNn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wkBXwQAAANsAAAAPAAAAAAAAAAAAAAAA&#10;AKECAABkcnMvZG93bnJldi54bWxQSwUGAAAAAAQABAD5AAAAjwMAAAAA&#10;" strokecolor="white" strokeweight=".5pt">
                            <v:stroke startarrow="open" startarrowwidth="narrow" endarrow="open" endarrowwidth="narrow"/>
                          </v:line>
                          <v:line id="直线 12" o:spid="_x0000_s1036" style="position:absolute;visibility:visible;mso-wrap-style:square" from="10480,4348" to="10820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3r9sMAAADbAAAADwAAAGRycy9kb3ducmV2LnhtbERPTWvCQBC9C/0PyxS8mU09iKbZSGkp&#10;6skmbQ/ehuyYBLOzaXY1sb++WxC8zeN9TroeTSsu1LvGsoKnKAZBXFrdcKXg6/N9tgThPLLG1jIp&#10;uJKDdfYwSTHRduCcLoWvRAhhl6CC2vsukdKVNRl0ke2IA3e0vUEfYF9J3eMQwk0r53G8kAYbDg01&#10;dvRaU3kqzkbB2+k7X+Xtx+/4s5l3h6HY83m3V2r6OL48g/A0+rv45t7qMH8B/7+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6/bDAAAA2wAAAA8AAAAAAAAAAAAA&#10;AAAAoQIAAGRycy9kb3ducmV2LnhtbFBLBQYAAAAABAAEAPkAAACRAwAAAAA=&#10;" strokecolor="white" strokeweight=".5pt"/>
                          <v:line id="直线 13" o:spid="_x0000_s1037" style="position:absolute;visibility:visible;mso-wrap-style:square" from="10664,3485" to="10664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x7u8EAAADbAAAADwAAAGRycy9kb3ducmV2LnhtbERPTWsCMRC9C/6HMEJvbtIerGyNIoWF&#10;9mZVEG/DZrpZ3Ey2m+iu/vpGELzN433OYjW4RlyoC7VnDa+ZAkFcelNzpWG/K6ZzECEiG2w8k4Yr&#10;BVgtx6MF5sb3/EOXbaxECuGQowYbY5tLGUpLDkPmW+LE/frOYUywq6TpsE/hrpFvSs2kw5pTg8WW&#10;Pi2Vp+3ZaVDV8XZS6+9zsSl6y/7vdj3Md1q/TIb1B4hIQ3yKH+4vk+a/w/2XdI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XHu7wQAAANsAAAAPAAAAAAAAAAAAAAAA&#10;AKECAABkcnMvZG93bnJldi54bWxQSwUGAAAAAAQABAD5AAAAjwMAAAAA&#10;" strokecolor="white" strokeweight=".5pt">
                            <v:stroke startarrow="open" startarrowwidth="narrow" endarrow="open" endarrowwidth="narrow"/>
                          </v:line>
                          <v:line id="直线 14" o:spid="_x0000_s1038" style="position:absolute;visibility:visible;mso-wrap-style:square" from="10481,3493" to="10821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7aH8UAAADbAAAADwAAAGRycy9kb3ducmV2LnhtbESPMW/CQAyF90r8h5ORupULDBVNOVBV&#10;hNpOkECHblbOTSJyvpA7SMqvx0MlNlvv+b3Pi9XgGnWhLtSeDUwnCSjiwtuaSwOH/eZpDipEZIuN&#10;ZzLwRwFWy9HDAlPre87oksdSSQiHFA1UMbap1qGoyGGY+JZYtF/fOYyydqW2HfYS7ho9S5Jn7bBm&#10;aaiwpfeKimN+dgbWx+/sJWt21+H0MWt/+nzL56+tMY/j4e0VVKQh3s3/159W8AVWfpE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7aH8UAAADbAAAADwAAAAAAAAAA&#10;AAAAAAChAgAAZHJzL2Rvd25yZXYueG1sUEsFBgAAAAAEAAQA+QAAAJMDAAAAAA==&#10;" strokecolor="white" strokeweight=".5pt"/>
                          <v:line id="直线 15" o:spid="_x0000_s1039" style="position:absolute;visibility:visible;mso-wrap-style:square" from="10489,2650" to="10829,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J/hMMAAADbAAAADwAAAGRycy9kb3ducmV2LnhtbERPTWvCQBC9F/oflhG8NRs9iKauUlpE&#10;PdlEe/A2ZMckmJ2N2dVEf323UPA2j/c582VvanGj1lWWFYyiGARxbnXFhYLDfvU2BeE8ssbaMim4&#10;k4Pl4vVljom2Had0y3whQgi7BBWU3jeJlC4vyaCLbEMcuJNtDfoA20LqFrsQbmo5juOJNFhxaCix&#10;oc+S8nN2NQq+zj/pLK2/H/1lPW6OXbbj63an1HDQf7yD8NT7p/jfvdFh/gz+fgk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Sf4TDAAAA2wAAAA8AAAAAAAAAAAAA&#10;AAAAoQIAAGRycy9kb3ducmV2LnhtbFBLBQYAAAAABAAEAPkAAACRAwAAAAA=&#10;" strokecolor="white" strokeweight=".5pt"/>
                          <v:line id="直线 16" o:spid="_x0000_s1040" style="position:absolute;visibility:visible;mso-wrap-style:square" from="10663,2641" to="10663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pcr8AAADbAAAADwAAAGRycy9kb3ducmV2LnhtbERPTYvCMBC9L/gfwgje1kQPItUoIhTc&#10;26oLi7ehGZtiM6lNtNVfbw6Cx8f7Xq57V4s7taHyrGEyViCIC28qLjX8HfPvOYgQkQ3WnknDgwKs&#10;V4OvJWbGd7yn+yGWIoVwyFCDjbHJpAyFJYdh7BvixJ196zAm2JbStNilcFfLqVIz6bDi1GCxoa2l&#10;4nK4OQ2qPD0vavNzy3/zzrK/Ph//86PWo2G/WYCI1MeP+O3eGQ3TtD59ST9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dkpcr8AAADbAAAADwAAAAAAAAAAAAAAAACh&#10;AgAAZHJzL2Rvd25yZXYueG1sUEsFBgAAAAAEAAQA+QAAAI0DAAAAAA==&#10;" strokecolor="white" strokeweight=".5pt">
                            <v:stroke startarrow="open" startarrowwidth="narrow" endarrow="open" endarrowwidth="narrow"/>
                          </v:lin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17" o:spid="_x0000_s1041" type="#_x0000_t202" style="position:absolute;left:10533;top:2940;width:29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5psQA&#10;AADbAAAADwAAAGRycy9kb3ducmV2LnhtbESPQWvCQBSE74L/YXlCL6Ibc1CJriKFgthDqQp6fGaf&#10;2WD2bchuYvrvu4WCx2FmvmHW295WoqPGl44VzKYJCOLc6ZILBefTx2QJwgdkjZVjUvBDHrab4WCN&#10;mXZP/qbuGAoRIewzVGBCqDMpfW7Iop+6mjh6d9dYDFE2hdQNPiPcVjJNkrm0WHJcMFjTu6H8cWyt&#10;gvkhmPGi+Lz1+zZtr1+HjuWlU+pt1O9WIAL14RX+b++1gnQ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+abEAAAA2wAAAA8AAAAAAAAAAAAAAAAAmAIAAGRycy9k&#10;b3ducmV2LnhtbFBLBQYAAAAABAAEAPUAAACJAwAAAAA=&#10;" strokecolor="white">
                            <v:textbox inset="0,.5mm,0,0">
                              <w:txbxContent>
                                <w:p w:rsidR="009F6CDF" w:rsidRDefault="009F6CDF">
                                  <w:pPr>
                                    <w:spacing w:line="20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组合 18" o:spid="_x0000_s1042" style="position:absolute;left:1416;top:15632;width:9076;height:383" coordorigin="1416,15632" coordsize="9076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line id="直线 19" o:spid="_x0000_s1043" style="position:absolute;visibility:visible;mso-wrap-style:square" from="10488,15632" to="10492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nSMUAAADbAAAADwAAAGRycy9kb3ducmV2LnhtbESPQWvCQBSE74L/YXmCN900h2Kjq0iL&#10;WE82qR68PbLPJJh9m2ZXE/31bqHQ4zAz3zCLVW9qcaPWVZYVvEwjEMS51RUXCg7fm8kMhPPIGmvL&#10;pOBODlbL4WCBibYdp3TLfCEChF2CCkrvm0RKl5dk0E1tQxy8s20N+iDbQuoWuwA3tYyj6FUarDgs&#10;lNjQe0n5JbsaBR+XY/qW1l+P/mcbN6cu2/N1t1dqPOrXcxCeev8f/mt/agVxDL9fwg+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onSMUAAADbAAAADwAAAAAAAAAA&#10;AAAAAAChAgAAZHJzL2Rvd25yZXYueG1sUEsFBgAAAAAEAAQA+QAAAJMDAAAAAA==&#10;" strokecolor="white" strokeweight=".5pt"/>
                            <v:line id="直线 20" o:spid="_x0000_s1044" style="position:absolute;visibility:visible;mso-wrap-style:square" from="1418,15632" to="1422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C08UAAADbAAAADwAAAGRycy9kb3ducmV2LnhtbESPQWvCQBSE70L/w/IKvemmEUqNrlJa&#10;xPZkk9aDt0f2mQSzb2N2NdFf7wqCx2FmvmFmi97U4kStqywreB1FIIhzqysuFPz/LYfvIJxH1lhb&#10;JgVncrCYPw1mmGjbcUqnzBciQNglqKD0vkmkdHlJBt3INsTB29nWoA+yLaRusQtwU8s4it6kwYrD&#10;QokNfZaU77OjUfC136STtP699IdV3Gy7bM3Hn7VSL8/9xxSEp94/wvf2t1YQj+H2Jf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aC08UAAADbAAAADwAAAAAAAAAA&#10;AAAAAAChAgAAZHJzL2Rvd25yZXYueG1sUEsFBgAAAAAEAAQA+QAAAJMDAAAAAA==&#10;" strokecolor="white" strokeweight=".5pt"/>
                            <v:line id="直线 21" o:spid="_x0000_s1045" style="position:absolute;flip:x y;visibility:visible;mso-wrap-style:square" from="1416,15853" to="10487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55sQAAADbAAAADwAAAGRycy9kb3ducmV2LnhtbESPzWrDMBCE74G8g9hAb4lcU0pwopji&#10;EOihF+eH5LhYW9vUWimSmjhvXxUKPQ4z8w2zLkcziBv50FtW8LzIQBA3VvfcKjgedvMliBCRNQ6W&#10;ScGDApSb6WSNhbZ3rum2j61IEA4FKuhidIWUoenIYFhYR5y8T+sNxiR9K7XHe4KbQeZZ9ioN9pwW&#10;OnRUddR87b+NAj5ds50bZT9s/eFS1x9V5c4PpZ5m49sKRKQx/of/2u9aQf4C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5nnmxAAAANsAAAAPAAAAAAAAAAAA&#10;AAAAAKECAABkcnMvZG93bnJldi54bWxQSwUGAAAAAAQABAD5AAAAkgMAAAAA&#10;" strokecolor="white" strokeweight=".5pt">
                              <v:stroke startarrow="open" startarrowwidth="narrow" endarrow="open" endarrowwidth="narrow"/>
                            </v:line>
                            <v:shape id="文本框 22" o:spid="_x0000_s1046" type="#_x0000_t202" style="position:absolute;left:5808;top:15732;width:50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eS8YA&#10;AADbAAAADwAAAGRycy9kb3ducmV2LnhtbESPQWvCQBSE74X+h+UVvBSzUbDY1E0QQahiEa3Qentk&#10;X5No9m2aXTX9925B8DjMzDfMJOtMLc7UusqygkEUgyDOra64ULD7nPfHIJxH1lhbJgV/5CBLHx8m&#10;mGh74Q2dt74QAcIuQQWl900ipctLMugi2xAH78e2Bn2QbSF1i5cAN7UcxvGLNFhxWCixoVlJ+XF7&#10;Mgr27vBM9ev647s4jVfLOe5/Z18LpXpP3fQNhKfO38O39rtWMBzB/5fwA2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GeS8YAAADbAAAADwAAAAAAAAAAAAAAAACYAgAAZHJz&#10;L2Rvd25yZXYueG1sUEsFBgAAAAAEAAQA9QAAAIsDAAAAAA==&#10;" strokecolor="white">
                              <v:textbox inset="1mm,.5mm,0,0">
                                <w:txbxContent>
                                  <w:p w:rsidR="009F6CDF" w:rsidRDefault="009F6CDF">
                                    <w:pPr>
                                      <w:spacing w:line="200" w:lineRule="exact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line id="直线 23" o:spid="_x0000_s1047" style="position:absolute;visibility:visible;mso-wrap-style:square" from="10495,15674" to="10835,15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E0MUAAADbAAAADwAAAGRycy9kb3ducmV2LnhtbESPQWvCQBSE70L/w/IKvemmOdgaXaW0&#10;iO3JJq0Hb4/sMwlm38bsaqK/3hUEj8PMfMPMFr2pxYlaV1lW8DqKQBDnVldcKPj/Ww7fQTiPrLG2&#10;TArO5GAxfxrMMNG245ROmS9EgLBLUEHpfZNI6fKSDLqRbYiDt7OtQR9kW0jdYhfgppZxFI2lwYrD&#10;QokNfZaU77OjUfC136STtP699IdV3Gy7bM3Hn7VSL8/9xxSEp94/wvf2t1YQv8HtS/g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2E0MUAAADbAAAADwAAAAAAAAAA&#10;AAAAAAChAgAAZHJzL2Rvd25yZXYueG1sUEsFBgAAAAAEAAQA+QAAAJMDAAAAAA==&#10;" strokecolor="white" strokeweight=".5pt"/>
                        </v:group>
                        <v:shape id="文本框 24" o:spid="_x0000_s1048" type="#_x0000_t202" style="position:absolute;left:10536;top:3815;width:29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1oMQA&#10;AADbAAAADwAAAGRycy9kb3ducmV2LnhtbESPQWvCQBSE74X+h+UVvBTdNAet0VVKQRA9FK2gx2f2&#10;mQ3Nvg3ZTYz/visIHoeZ+YaZL3tbiY4aXzpW8DFKQBDnTpdcKDj8roafIHxA1lg5JgU38rBcvL7M&#10;MdPuyjvq9qEQEcI+QwUmhDqT0ueGLPqRq4mjd3GNxRBlU0jd4DXCbSXTJBlLiyXHBYM1fRvK//at&#10;VTDeBPM+Kbbnft2m7eln07E8dkoN3vqvGYhAfXiGH+21VpBO4f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9aDEAAAA2wAAAA8AAAAAAAAAAAAAAAAAmAIAAGRycy9k&#10;b3ducmV2LnhtbFBLBQYAAAAABAAEAPUAAACJAwAAAAA=&#10;" strokecolor="white">
                          <v:textbox inset="0,.5mm,0,0">
                            <w:txbxContent>
                              <w:p w:rsidR="009F6CDF" w:rsidRDefault="009F6CDF">
                                <w:pPr>
                                  <w:spacing w:line="200" w:lineRule="exact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本框 25" o:spid="_x0000_s1049" type="#_x0000_t202" style="position:absolute;left:10539;top:4635;width:29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ve8QA&#10;AADbAAAADwAAAGRycy9kb3ducmV2LnhtbESPQWvCQBSE74L/YXlCL6IbFbSkriJCQexBqkI9vmaf&#10;2WD2bchuYvrvXaHgcZiZb5jlurOlaKn2hWMFk3ECgjhzuuBcwfn0OXoH4QOyxtIxKfgjD+tVv7fE&#10;VLs7f1N7DLmIEPYpKjAhVKmUPjNk0Y9dRRy9q6sthijrXOoa7xFuSzlNkrm0WHBcMFjR1lB2OzZW&#10;wXwfzHCRf/12u2baXA77luVPq9TboNt8gAjUhVf4v73TCmY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b3vEAAAA2wAAAA8AAAAAAAAAAAAAAAAAmAIAAGRycy9k&#10;b3ducmV2LnhtbFBLBQYAAAAABAAEAPUAAACJAwAAAAA=&#10;" strokecolor="white">
                        <v:textbox inset="0,.5mm,0,0">
                          <w:txbxContent>
                            <w:p w:rsidR="009F6CDF" w:rsidRDefault="009F6CDF">
                              <w:pPr>
                                <w:spacing w:line="200" w:lineRule="exac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6CDF" w:rsidRDefault="00D7575B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1525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F6CDF" w:rsidRDefault="00D7575B"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推荐单位</w:t>
            </w:r>
          </w:p>
        </w:tc>
        <w:tc>
          <w:tcPr>
            <w:tcW w:w="4546" w:type="dxa"/>
            <w:gridSpan w:val="3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CDF">
        <w:trPr>
          <w:trHeight w:hRule="exact" w:val="851"/>
          <w:jc w:val="center"/>
        </w:trPr>
        <w:tc>
          <w:tcPr>
            <w:tcW w:w="1495" w:type="dxa"/>
            <w:vAlign w:val="center"/>
          </w:tcPr>
          <w:p w:rsidR="009F6CDF" w:rsidRDefault="00D7575B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性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别</w:t>
            </w:r>
          </w:p>
        </w:tc>
        <w:tc>
          <w:tcPr>
            <w:tcW w:w="1526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F6CDF" w:rsidRDefault="00976F1A" w:rsidP="00976F1A"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F6CDF" w:rsidRDefault="00976F1A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籍    贯</w:t>
            </w:r>
          </w:p>
        </w:tc>
        <w:tc>
          <w:tcPr>
            <w:tcW w:w="1522" w:type="dxa"/>
            <w:vAlign w:val="center"/>
          </w:tcPr>
          <w:p w:rsidR="009F6CDF" w:rsidRDefault="009F6CD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CDF">
        <w:trPr>
          <w:trHeight w:hRule="exact" w:val="851"/>
          <w:jc w:val="center"/>
        </w:trPr>
        <w:tc>
          <w:tcPr>
            <w:tcW w:w="1495" w:type="dxa"/>
            <w:vAlign w:val="center"/>
          </w:tcPr>
          <w:p w:rsidR="009F6CDF" w:rsidRDefault="00976F1A" w:rsidP="00976F1A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民    族</w:t>
            </w:r>
          </w:p>
        </w:tc>
        <w:tc>
          <w:tcPr>
            <w:tcW w:w="1526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F6CDF" w:rsidRDefault="00976F1A" w:rsidP="00976F1A">
            <w:pPr>
              <w:spacing w:line="28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政治面貌</w:t>
            </w:r>
          </w:p>
        </w:tc>
        <w:tc>
          <w:tcPr>
            <w:tcW w:w="1511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F6CDF" w:rsidRDefault="00976F1A" w:rsidP="00976F1A">
            <w:pPr>
              <w:spacing w:line="280" w:lineRule="exact"/>
              <w:ind w:firstLineChars="5" w:firstLine="1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学历/学位</w:t>
            </w:r>
          </w:p>
        </w:tc>
        <w:tc>
          <w:tcPr>
            <w:tcW w:w="1522" w:type="dxa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6F1A" w:rsidTr="00F12B2E">
        <w:trPr>
          <w:trHeight w:hRule="exact" w:val="851"/>
          <w:jc w:val="center"/>
        </w:trPr>
        <w:tc>
          <w:tcPr>
            <w:tcW w:w="1495" w:type="dxa"/>
            <w:vAlign w:val="center"/>
          </w:tcPr>
          <w:p w:rsidR="00976F1A" w:rsidRDefault="00976F1A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入会时间</w:t>
            </w:r>
          </w:p>
        </w:tc>
        <w:tc>
          <w:tcPr>
            <w:tcW w:w="1526" w:type="dxa"/>
            <w:vAlign w:val="center"/>
          </w:tcPr>
          <w:p w:rsidR="00976F1A" w:rsidRDefault="0097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976F1A" w:rsidRDefault="0097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协会（专</w:t>
            </w:r>
            <w:r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int="eastAsia"/>
                <w:sz w:val="24"/>
                <w:szCs w:val="24"/>
              </w:rPr>
              <w:t>工委会）职务</w:t>
            </w:r>
          </w:p>
        </w:tc>
        <w:tc>
          <w:tcPr>
            <w:tcW w:w="3035" w:type="dxa"/>
            <w:gridSpan w:val="2"/>
            <w:vAlign w:val="center"/>
          </w:tcPr>
          <w:p w:rsidR="00976F1A" w:rsidRDefault="00976F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CDF" w:rsidTr="00976F1A">
        <w:trPr>
          <w:trHeight w:hRule="exact" w:val="851"/>
          <w:jc w:val="center"/>
        </w:trPr>
        <w:tc>
          <w:tcPr>
            <w:tcW w:w="3020" w:type="dxa"/>
            <w:gridSpan w:val="2"/>
            <w:vAlign w:val="center"/>
          </w:tcPr>
          <w:p w:rsidR="009F6CDF" w:rsidRDefault="00D7575B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件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编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号</w:t>
            </w:r>
          </w:p>
        </w:tc>
        <w:tc>
          <w:tcPr>
            <w:tcW w:w="6057" w:type="dxa"/>
            <w:gridSpan w:val="4"/>
            <w:vAlign w:val="center"/>
          </w:tcPr>
          <w:p w:rsidR="009F6CDF" w:rsidRDefault="009F6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CDF">
        <w:trPr>
          <w:trHeight w:val="7843"/>
          <w:jc w:val="center"/>
        </w:trPr>
        <w:tc>
          <w:tcPr>
            <w:tcW w:w="9077" w:type="dxa"/>
            <w:gridSpan w:val="6"/>
          </w:tcPr>
          <w:p w:rsidR="009F6CDF" w:rsidRDefault="00D7575B">
            <w:pPr>
              <w:spacing w:line="600" w:lineRule="exact"/>
              <w:jc w:val="center"/>
              <w:rPr>
                <w:rFonts w:ascii="方正小标宋简体" w:eastAsia="方正小标宋简体" w:hAnsi="宋体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>主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>要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>事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hint="eastAsia"/>
                <w:bCs/>
                <w:sz w:val="32"/>
                <w:szCs w:val="32"/>
              </w:rPr>
              <w:t>迹</w:t>
            </w:r>
          </w:p>
          <w:p w:rsidR="009F6CDF" w:rsidRDefault="009F6CD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6CDF" w:rsidRDefault="009F6CDF">
            <w:pPr>
              <w:spacing w:line="360" w:lineRule="auto"/>
              <w:ind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F6CDF" w:rsidRDefault="009F6CDF">
      <w:pPr>
        <w:spacing w:line="20" w:lineRule="exact"/>
      </w:pPr>
    </w:p>
    <w:p w:rsidR="009F6CDF" w:rsidRDefault="00D7575B">
      <w:pPr>
        <w:spacing w:line="20" w:lineRule="exact"/>
      </w:pPr>
      <w:r>
        <w:br w:type="page"/>
      </w: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126"/>
      </w:tblGrid>
      <w:tr w:rsidR="009F6CDF">
        <w:trPr>
          <w:trHeight w:val="6560"/>
          <w:jc w:val="center"/>
        </w:trPr>
        <w:tc>
          <w:tcPr>
            <w:tcW w:w="9077" w:type="dxa"/>
            <w:gridSpan w:val="2"/>
          </w:tcPr>
          <w:p w:rsidR="009F6CDF" w:rsidRDefault="009F6C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6CDF" w:rsidRDefault="009F6CDF">
            <w:pPr>
              <w:tabs>
                <w:tab w:val="left" w:pos="1110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F6CDF" w:rsidRDefault="00D7575B">
            <w:pPr>
              <w:ind w:firstLineChars="1267" w:firstLine="557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noProof/>
                <w:sz w:val="4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-6985</wp:posOffset>
                      </wp:positionV>
                      <wp:extent cx="229235" cy="3251200"/>
                      <wp:effectExtent l="0" t="0" r="8890" b="0"/>
                      <wp:wrapNone/>
                      <wp:docPr id="8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3251200"/>
                                <a:chOff x="10473" y="7659"/>
                                <a:chExt cx="361" cy="5120"/>
                              </a:xfrm>
                            </wpg:grpSpPr>
                            <wpg:grpSp>
                              <wpg:cNvPr id="6" name="组合 27"/>
                              <wpg:cNvGrpSpPr/>
                              <wpg:grpSpPr>
                                <a:xfrm>
                                  <a:off x="10473" y="7659"/>
                                  <a:ext cx="361" cy="5120"/>
                                  <a:chOff x="10473" y="7659"/>
                                  <a:chExt cx="361" cy="5120"/>
                                </a:xfrm>
                              </wpg:grpSpPr>
                              <wps:wsp>
                                <wps:cNvPr id="1" name="直线 28"/>
                                <wps:cNvCnPr/>
                                <wps:spPr>
                                  <a:xfrm>
                                    <a:off x="10473" y="7660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noFill/>
                                  </a:ln>
                                </wps:spPr>
                                <wps:bodyPr/>
                              </wps:wsp>
                              <wps:wsp>
                                <wps:cNvPr id="2" name="直线 29"/>
                                <wps:cNvCnPr/>
                                <wps:spPr>
                                  <a:xfrm>
                                    <a:off x="10641" y="10228"/>
                                    <a:ext cx="0" cy="25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noFill/>
                                  </a:ln>
                                </wps:spPr>
                                <wps:bodyPr/>
                              </wps:wsp>
                              <wps:wsp>
                                <wps:cNvPr id="3" name="直线 30"/>
                                <wps:cNvCnPr/>
                                <wps:spPr>
                                  <a:xfrm>
                                    <a:off x="10474" y="10210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noFill/>
                                  </a:ln>
                                </wps:spPr>
                                <wps:bodyPr/>
                              </wps:wsp>
                              <wps:wsp>
                                <wps:cNvPr id="4" name="直线 31"/>
                                <wps:cNvCnPr/>
                                <wps:spPr>
                                  <a:xfrm>
                                    <a:off x="10640" y="7659"/>
                                    <a:ext cx="0" cy="25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noFill/>
                                  </a:ln>
                                </wps:spPr>
                                <wps:bodyPr/>
                              </wps:wsp>
                              <wps:wsp>
                                <wps:cNvPr id="5" name="文本框 32"/>
                                <wps:cNvSpPr txBox="1"/>
                                <wps:spPr>
                                  <a:xfrm>
                                    <a:off x="10563" y="8786"/>
                                    <a:ext cx="271" cy="2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F6CDF" w:rsidRDefault="009F6CDF">
                                      <w:pPr>
                                        <w:spacing w:line="200" w:lineRule="exact"/>
                                        <w:rPr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0" tIns="18000" rIns="0" bIns="0" upright="1"/>
                              </wps:wsp>
                            </wpg:grpSp>
                            <wps:wsp>
                              <wps:cNvPr id="7" name="文本框 33"/>
                              <wps:cNvSpPr txBox="1"/>
                              <wps:spPr>
                                <a:xfrm>
                                  <a:off x="10535" y="11352"/>
                                  <a:ext cx="271" cy="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9F6CDF" w:rsidRDefault="009F6CDF">
                                    <w:pPr>
                                      <w:spacing w:line="200" w:lineRule="exact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1800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6" o:spid="_x0000_s1050" style="position:absolute;left:0;text-align:left;margin-left:349.85pt;margin-top:-.55pt;width:18.05pt;height:256pt;z-index:251658240" coordorigin="10473,7659" coordsize="361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">
                      <v:group id="组合 27" o:spid="_x0000_s1051" style="position:absolute;left:10473;top:7659;width:361;height:5120" coordorigin="10473,7659" coordsize="361,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直线 28" o:spid="_x0000_s1052" style="position:absolute;visibility:visible;mso-wrap-style:square" from="10473,7660" to="10813,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odsUAAADaAAAADwAAAGRycy9kb3ducmV2LnhtbESPQWvCQBCF7wX/wzKCt2bTVqWkriLS&#10;ohfBaHvobchOs7HZ2ZBdY+yv7wqCp2F473vzZrbobS06an3lWMFTkoIgLpyuuFTwefh4fAXhA7LG&#10;2jEpuJCHxXzwMMNMuzPn1O1DKWII+wwVmBCaTEpfGLLoE9cQR+3HtRZDXNtS6hbPMdzW8jlNp9Ji&#10;xfGCwYZWhorf/cnGGu8v3Xd+0buv7Wk8OW7pL1+bo1KjYb98AxGoD3fzjd7oyMH1leuU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jodsUAAADaAAAADwAAAAAAAAAA&#10;AAAAAAChAgAAZHJzL2Rvd25yZXYueG1sUEsFBgAAAAAEAAQA+QAAAJMDAAAAAA==&#10;" stroked="f" strokeweight=".5pt"/>
                        <v:line id="直线 29" o:spid="_x0000_s1053" style="position:absolute;visibility:visible;mso-wrap-style:square" from="10641,10228" to="10641,1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p2AcEAAADaAAAADwAAAGRycy9kb3ducmV2LnhtbERPy2rCQBTdC/2H4Rbc6aS+KNFRSlF0&#10;IxhtF91dMtdMbOZOyIwx+vWdQqHLw3kvVp2tREuNLx0reBkmIIhzp0suFHycNoNXED4ga6wck4I7&#10;eVgtn3oLTLW7cUbtMRQihrBPUYEJoU6l9Lkhi37oauLInV1jMUTYFFI3eIvhtpKjJJlJiyXHBoM1&#10;vRvKv49XG2esx+1XdteHz/11Mr3s6ZFtzUWp/nP3NgcRqAv/4j/3TisYwe+V6Ae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enYBwQAAANoAAAAPAAAAAAAAAAAAAAAA&#10;AKECAABkcnMvZG93bnJldi54bWxQSwUGAAAAAAQABAD5AAAAjwMAAAAA&#10;" stroked="f" strokeweight=".5pt"/>
                        <v:line id="直线 30" o:spid="_x0000_s1054" style="position:absolute;visibility:visible;mso-wrap-style:square" from="10474,10210" to="10814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bTmsEAAADaAAAADwAAAGRycy9kb3ducmV2LnhtbERPy2rCQBTdC/2H4Rbc6aTVikRHKaWi&#10;G6HxsXB3yVwzsZk7ITPG6Nd3CoUuD+c9X3a2Ei01vnSs4GWYgCDOnS65UHDYrwZTED4ga6wck4I7&#10;eVgunnpzTLW7cUbtLhQihrBPUYEJoU6l9Lkhi37oauLInV1jMUTYFFI3eIvhtpKvSTKRFkuODQZr&#10;+jCUf++uNs74HLWn7K6/jtvr+O2ypUe2Nhel+s/d+wxEoC78i//cG61gBL9Xoh/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NtOawQAAANoAAAAPAAAAAAAAAAAAAAAA&#10;AKECAABkcnMvZG93bnJldi54bWxQSwUGAAAAAAQABAD5AAAAjwMAAAAA&#10;" stroked="f" strokeweight=".5pt"/>
                        <v:line id="直线 31" o:spid="_x0000_s1055" style="position:absolute;visibility:visible;mso-wrap-style:square" from="10640,7659" to="10640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L7sEAAADaAAAADwAAAGRycy9kb3ducmV2LnhtbERPz2vCMBS+D/Y/hDfwtqZTJ6MaRURx&#10;F2HV7bDbo3k2dc1LaWKt++uXgeDx4/s9W/S2Fh21vnKs4CVJQRAXTldcKvg8bJ7fQPiArLF2TAqu&#10;5GExf3yYYabdhXPq9qEUMYR9hgpMCE0mpS8MWfSJa4gjd3StxRBhW0rd4iWG21oO03QiLVYcGww2&#10;tDJU/OzPNs5Yj7rv/Ko/vnbn8etpR7/51pyUGjz1yymIQH24i2/ud61gDP9Xoh/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30vuwQAAANoAAAAPAAAAAAAAAAAAAAAA&#10;AKECAABkcnMvZG93bnJldi54bWxQSwUGAAAAAAQABAD5AAAAjwMAAAAA&#10;" stroked="f" strokeweight=".5pt"/>
                        <v:shape id="文本框 32" o:spid="_x0000_s1056" type="#_x0000_t202" style="position:absolute;left:10563;top:8786;width:271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xtMQA&#10;AADaAAAADwAAAGRycy9kb3ducmV2LnhtbESPT2sCMRTE70K/Q3iF3mrWQouuRhGrRdqLrh709ti8&#10;/YOblzVJ3e23bwoFj8PM/IaZLXrTiBs5X1tWMBomIIhzq2suFRwPm+cxCB+QNTaWScEPeVjMHwYz&#10;TLXteE+3LJQiQtinqKAKoU2l9HlFBv3QtsTRK6wzGKJ0pdQOuwg3jXxJkjdpsOa4UGFLq4ryS/Zt&#10;FGRuJ79OXV6siw+zGr+vr+fJ9lOpp8d+OQURqA/38H97qxW8wt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cbTEAAAA2gAAAA8AAAAAAAAAAAAAAAAAmAIAAGRycy9k&#10;b3ducmV2LnhtbFBLBQYAAAAABAAEAPUAAACJAwAAAAA=&#10;" stroked="f">
                          <v:textbox inset="0,.5mm,0,0">
                            <w:txbxContent>
                              <w:p w:rsidR="009F6CDF" w:rsidRDefault="009F6CDF">
                                <w:pPr>
                                  <w:spacing w:line="200" w:lineRule="exact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本框 33" o:spid="_x0000_s1057" type="#_x0000_t202" style="position:absolute;left:10535;top:11352;width:271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KWMUA&#10;AADaAAAADwAAAGRycy9kb3ducmV2LnhtbESPzW7CMBCE70h9B2sr9VYcemghYBCiUKH2AoED3Fbx&#10;5kfE62C7JH37ulIljqOZ+UYzW/SmETdyvrasYDRMQBDnVtdcKjgeNs9jED4ga2wsk4If8rCYPwxm&#10;mGrb8Z5uWShFhLBPUUEVQptK6fOKDPqhbYmjV1hnMETpSqkddhFuGvmSJK/SYM1xocKWVhXll+zb&#10;KMjcTn6durxYFx9mNX5fX8+T7adST4/9cgoiUB/u4f/2Vit4g7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UpYxQAAANoAAAAPAAAAAAAAAAAAAAAAAJgCAABkcnMv&#10;ZG93bnJldi54bWxQSwUGAAAAAAQABAD1AAAAigMAAAAA&#10;" stroked="f">
                        <v:textbox inset="0,.5mm,0,0">
                          <w:txbxContent>
                            <w:p w:rsidR="009F6CDF" w:rsidRDefault="009F6CDF">
                              <w:pPr>
                                <w:spacing w:line="200" w:lineRule="exac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</w:tc>
      </w:tr>
      <w:tr w:rsidR="009F6CDF">
        <w:trPr>
          <w:trHeight w:hRule="exact" w:val="2025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9F6CDF" w:rsidRDefault="00D7575B"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群众评议</w:t>
            </w:r>
          </w:p>
          <w:p w:rsidR="009F6CDF" w:rsidRDefault="009F6CDF"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  <w:p w:rsidR="009F6CDF" w:rsidRDefault="00D7575B"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结</w:t>
            </w:r>
            <w:r>
              <w:rPr>
                <w:rFonts w:ascii="宋体" w:hint="eastAsia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pacing w:val="20"/>
                <w:sz w:val="24"/>
                <w:szCs w:val="24"/>
              </w:rPr>
              <w:t>果</w:t>
            </w:r>
          </w:p>
        </w:tc>
        <w:tc>
          <w:tcPr>
            <w:tcW w:w="7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6CDF" w:rsidRDefault="009F6CDF">
            <w:pPr>
              <w:spacing w:line="600" w:lineRule="exact"/>
              <w:ind w:firstLineChars="200" w:firstLine="880"/>
              <w:rPr>
                <w:rFonts w:ascii="方正小标宋简体" w:eastAsia="方正小标宋简体"/>
                <w:sz w:val="44"/>
              </w:rPr>
            </w:pPr>
          </w:p>
        </w:tc>
      </w:tr>
      <w:tr w:rsidR="009F6CDF">
        <w:trPr>
          <w:trHeight w:hRule="exact" w:val="2552"/>
          <w:jc w:val="center"/>
        </w:trPr>
        <w:tc>
          <w:tcPr>
            <w:tcW w:w="1951" w:type="dxa"/>
            <w:vAlign w:val="center"/>
          </w:tcPr>
          <w:p w:rsidR="009F6CDF" w:rsidRDefault="00D7575B"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推荐</w:t>
            </w:r>
            <w:r>
              <w:rPr>
                <w:rFonts w:ascii="宋体" w:hint="eastAsia"/>
                <w:spacing w:val="20"/>
                <w:sz w:val="24"/>
                <w:szCs w:val="24"/>
              </w:rPr>
              <w:t>单位</w:t>
            </w:r>
          </w:p>
          <w:p w:rsidR="009F6CDF" w:rsidRDefault="009F6CDF"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  <w:p w:rsidR="009F6CDF" w:rsidRDefault="00D7575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意</w:t>
            </w:r>
            <w:r>
              <w:rPr>
                <w:rFonts w:ascii="宋体" w:hint="eastAsia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pacing w:val="20"/>
                <w:sz w:val="24"/>
                <w:szCs w:val="24"/>
              </w:rPr>
              <w:t>见</w:t>
            </w:r>
          </w:p>
        </w:tc>
        <w:tc>
          <w:tcPr>
            <w:tcW w:w="7126" w:type="dxa"/>
            <w:vAlign w:val="center"/>
          </w:tcPr>
          <w:p w:rsidR="009F6CDF" w:rsidRDefault="009F6CDF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9F6CDF" w:rsidRDefault="009F6CDF">
            <w:pPr>
              <w:snapToGrid w:val="0"/>
              <w:spacing w:afterLines="50" w:after="156"/>
              <w:ind w:firstLineChars="1150" w:firstLine="27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CDF">
        <w:trPr>
          <w:trHeight w:hRule="exact" w:val="2835"/>
          <w:jc w:val="center"/>
        </w:trPr>
        <w:tc>
          <w:tcPr>
            <w:tcW w:w="1951" w:type="dxa"/>
            <w:vAlign w:val="center"/>
          </w:tcPr>
          <w:p w:rsidR="009F6CDF" w:rsidRDefault="009F6CDF">
            <w:pPr>
              <w:spacing w:line="320" w:lineRule="exact"/>
              <w:jc w:val="center"/>
              <w:rPr>
                <w:rFonts w:ascii="宋体"/>
                <w:spacing w:val="50"/>
                <w:sz w:val="24"/>
                <w:szCs w:val="24"/>
              </w:rPr>
            </w:pPr>
          </w:p>
          <w:p w:rsidR="009F6CDF" w:rsidRDefault="00D7575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pacing w:val="50"/>
                <w:sz w:val="24"/>
                <w:szCs w:val="24"/>
              </w:rPr>
              <w:t>协会领导</w:t>
            </w:r>
            <w:r>
              <w:rPr>
                <w:rFonts w:ascii="宋体" w:hint="eastAsia"/>
                <w:spacing w:val="50"/>
                <w:sz w:val="24"/>
                <w:szCs w:val="24"/>
              </w:rPr>
              <w:t>签署意见情况</w:t>
            </w:r>
          </w:p>
        </w:tc>
        <w:tc>
          <w:tcPr>
            <w:tcW w:w="7126" w:type="dxa"/>
            <w:vAlign w:val="center"/>
          </w:tcPr>
          <w:p w:rsidR="009F6CDF" w:rsidRDefault="009F6CDF">
            <w:pPr>
              <w:tabs>
                <w:tab w:val="left" w:pos="2831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:rsidR="009F6CDF" w:rsidRDefault="009F6CDF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</w:tc>
      </w:tr>
    </w:tbl>
    <w:p w:rsidR="009F6CDF" w:rsidRDefault="009F6CDF"/>
    <w:sectPr w:rsidR="009F6CDF">
      <w:footerReference w:type="even" r:id="rId7"/>
      <w:pgSz w:w="11907" w:h="16840"/>
      <w:pgMar w:top="1644" w:right="1769" w:bottom="1077" w:left="176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5B" w:rsidRDefault="00D7575B">
      <w:r>
        <w:separator/>
      </w:r>
    </w:p>
  </w:endnote>
  <w:endnote w:type="continuationSeparator" w:id="0">
    <w:p w:rsidR="00D7575B" w:rsidRDefault="00D7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DF" w:rsidRDefault="00D757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9F6CDF" w:rsidRDefault="009F6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5B" w:rsidRDefault="00D7575B">
      <w:r>
        <w:separator/>
      </w:r>
    </w:p>
  </w:footnote>
  <w:footnote w:type="continuationSeparator" w:id="0">
    <w:p w:rsidR="00D7575B" w:rsidRDefault="00D7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DF"/>
    <w:rsid w:val="00976F1A"/>
    <w:rsid w:val="009F6CDF"/>
    <w:rsid w:val="00D7575B"/>
    <w:rsid w:val="11F0648F"/>
    <w:rsid w:val="155F2158"/>
    <w:rsid w:val="15E93EE2"/>
    <w:rsid w:val="46CC57FE"/>
    <w:rsid w:val="55F84A40"/>
    <w:rsid w:val="5F1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67C21B7-4010-4E9A-9369-DAA1DE3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wrj-</dc:creator>
  <cp:lastModifiedBy>Jiqing Hua</cp:lastModifiedBy>
  <cp:revision>2</cp:revision>
  <dcterms:created xsi:type="dcterms:W3CDTF">2014-10-29T12:08:00Z</dcterms:created>
  <dcterms:modified xsi:type="dcterms:W3CDTF">2019-11-15T02:13:00Z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