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92" w:rsidRPr="007C7805" w:rsidRDefault="00265E92" w:rsidP="00265E92">
      <w:pPr>
        <w:adjustRightInd w:val="0"/>
        <w:snapToGrid w:val="0"/>
        <w:spacing w:line="430" w:lineRule="exact"/>
        <w:ind w:firstLineChars="472" w:firstLine="1416"/>
        <w:textAlignment w:val="baseline"/>
        <w:rPr>
          <w:bCs/>
          <w:sz w:val="30"/>
          <w:szCs w:val="30"/>
          <w:lang w:eastAsia="zh-CN"/>
        </w:rPr>
      </w:pPr>
      <w:r w:rsidRPr="007C7805">
        <w:rPr>
          <w:rFonts w:hint="eastAsia"/>
          <w:bCs/>
          <w:sz w:val="30"/>
          <w:szCs w:val="30"/>
          <w:lang w:eastAsia="zh-CN"/>
        </w:rPr>
        <w:t>医疗纠纷防范与处理技巧培训班回执表</w:t>
      </w:r>
    </w:p>
    <w:p w:rsidR="00265E92" w:rsidRPr="007C7805" w:rsidRDefault="00265E92" w:rsidP="00265E92">
      <w:pPr>
        <w:spacing w:line="420" w:lineRule="exact"/>
        <w:ind w:firstLine="567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 w:rsidRPr="007C7805">
        <w:rPr>
          <w:rFonts w:asciiTheme="minorEastAsia" w:eastAsiaTheme="minorEastAsia" w:hAnsiTheme="minorEastAsia" w:hint="eastAsia"/>
          <w:sz w:val="24"/>
          <w:szCs w:val="24"/>
          <w:lang w:eastAsia="zh-CN"/>
        </w:rPr>
        <w:t>经研究，我单位选派下列同志参加学习：        参会地点：</w:t>
      </w:r>
    </w:p>
    <w:tbl>
      <w:tblPr>
        <w:tblW w:w="0" w:type="auto"/>
        <w:jc w:val="center"/>
        <w:tblLayout w:type="fixed"/>
        <w:tblLook w:val="0000"/>
      </w:tblPr>
      <w:tblGrid>
        <w:gridCol w:w="1440"/>
        <w:gridCol w:w="900"/>
        <w:gridCol w:w="1620"/>
        <w:gridCol w:w="1620"/>
        <w:gridCol w:w="1980"/>
        <w:gridCol w:w="2073"/>
      </w:tblGrid>
      <w:tr w:rsidR="00265E92" w:rsidRPr="007C7805" w:rsidTr="00265ED0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5E92" w:rsidRPr="007C7805" w:rsidRDefault="00265E92" w:rsidP="00265ED0">
            <w:pPr>
              <w:spacing w:line="420" w:lineRule="exac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7C7805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单位名称</w:t>
            </w:r>
            <w:proofErr w:type="spellEnd"/>
          </w:p>
        </w:tc>
        <w:tc>
          <w:tcPr>
            <w:tcW w:w="8193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5E92" w:rsidRPr="007C7805" w:rsidRDefault="00265E92" w:rsidP="00265ED0">
            <w:pPr>
              <w:spacing w:line="420" w:lineRule="exac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r w:rsidRPr="007C7805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 xml:space="preserve">                                        </w:t>
            </w:r>
          </w:p>
        </w:tc>
      </w:tr>
      <w:tr w:rsidR="00265E92" w:rsidRPr="007C7805" w:rsidTr="00265ED0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E92" w:rsidRPr="007C7805" w:rsidRDefault="00265E92" w:rsidP="00265ED0">
            <w:pPr>
              <w:spacing w:line="420" w:lineRule="exac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7C7805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通信地址</w:t>
            </w:r>
            <w:proofErr w:type="spellEnd"/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5E92" w:rsidRPr="007C7805" w:rsidRDefault="00265E92" w:rsidP="00265ED0">
            <w:pPr>
              <w:spacing w:line="420" w:lineRule="exact"/>
              <w:ind w:rightChars="-51" w:right="-112"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5E92" w:rsidRPr="007C7805" w:rsidRDefault="00265E92" w:rsidP="00265ED0">
            <w:pPr>
              <w:spacing w:line="420" w:lineRule="exac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r w:rsidRPr="007C7805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邮   编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5E92" w:rsidRPr="007C7805" w:rsidRDefault="00265E92" w:rsidP="00265ED0">
            <w:pPr>
              <w:spacing w:line="420" w:lineRule="exac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</w:tr>
      <w:tr w:rsidR="00265E92" w:rsidRPr="007C7805" w:rsidTr="00265ED0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E92" w:rsidRPr="007C7805" w:rsidRDefault="00265E92" w:rsidP="00265ED0">
            <w:pPr>
              <w:spacing w:line="420" w:lineRule="exac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r w:rsidRPr="007C7805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姓    名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5E92" w:rsidRPr="007C7805" w:rsidRDefault="00265E92" w:rsidP="00265ED0">
            <w:pPr>
              <w:spacing w:line="420" w:lineRule="exac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7C7805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5E92" w:rsidRPr="007C7805" w:rsidRDefault="00265E92" w:rsidP="00265ED0">
            <w:pPr>
              <w:spacing w:line="420" w:lineRule="exac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7C7805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科室（职务</w:t>
            </w:r>
            <w:proofErr w:type="spellEnd"/>
            <w:r w:rsidRPr="007C7805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）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5E92" w:rsidRPr="007C7805" w:rsidRDefault="00265E92" w:rsidP="00265ED0">
            <w:pPr>
              <w:spacing w:line="420" w:lineRule="exac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r w:rsidRPr="007C7805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电   话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5E92" w:rsidRPr="007C7805" w:rsidRDefault="00265E92" w:rsidP="00265ED0">
            <w:pPr>
              <w:spacing w:line="420" w:lineRule="exac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r w:rsidRPr="007C7805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手   机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5E92" w:rsidRPr="007C7805" w:rsidRDefault="00265E92" w:rsidP="00265ED0">
            <w:pPr>
              <w:spacing w:line="420" w:lineRule="exac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r w:rsidRPr="007C7805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邮   箱</w:t>
            </w:r>
          </w:p>
        </w:tc>
      </w:tr>
      <w:tr w:rsidR="00265E92" w:rsidRPr="007C7805" w:rsidTr="00265ED0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E92" w:rsidRPr="007C7805" w:rsidRDefault="00265E92" w:rsidP="00265ED0">
            <w:pPr>
              <w:spacing w:line="420" w:lineRule="exac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5E92" w:rsidRPr="007C7805" w:rsidRDefault="00265E92" w:rsidP="00265ED0">
            <w:pPr>
              <w:spacing w:line="420" w:lineRule="exac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5E92" w:rsidRPr="007C7805" w:rsidRDefault="00265E92" w:rsidP="00265ED0">
            <w:pPr>
              <w:spacing w:line="420" w:lineRule="exac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5E92" w:rsidRPr="007C7805" w:rsidRDefault="00265E92" w:rsidP="00265ED0">
            <w:pPr>
              <w:spacing w:line="420" w:lineRule="exac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5E92" w:rsidRPr="007C7805" w:rsidRDefault="00265E92" w:rsidP="00265ED0">
            <w:pPr>
              <w:spacing w:line="420" w:lineRule="exac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5E92" w:rsidRPr="007C7805" w:rsidRDefault="00265E92" w:rsidP="00265ED0">
            <w:pPr>
              <w:spacing w:line="420" w:lineRule="exac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</w:tr>
      <w:tr w:rsidR="00265E92" w:rsidRPr="007C7805" w:rsidTr="00265ED0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E92" w:rsidRPr="007C7805" w:rsidRDefault="00265E92" w:rsidP="00265ED0">
            <w:pPr>
              <w:spacing w:line="420" w:lineRule="exac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5E92" w:rsidRPr="007C7805" w:rsidRDefault="00265E92" w:rsidP="00265ED0">
            <w:pPr>
              <w:spacing w:line="420" w:lineRule="exac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5E92" w:rsidRPr="007C7805" w:rsidRDefault="00265E92" w:rsidP="00265ED0">
            <w:pPr>
              <w:spacing w:line="420" w:lineRule="exac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5E92" w:rsidRPr="007C7805" w:rsidRDefault="00265E92" w:rsidP="00265ED0">
            <w:pPr>
              <w:spacing w:line="420" w:lineRule="exac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5E92" w:rsidRPr="007C7805" w:rsidRDefault="00265E92" w:rsidP="00265ED0">
            <w:pPr>
              <w:spacing w:line="420" w:lineRule="exac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5E92" w:rsidRPr="007C7805" w:rsidRDefault="00265E92" w:rsidP="00265ED0">
            <w:pPr>
              <w:spacing w:line="420" w:lineRule="exac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</w:tr>
      <w:tr w:rsidR="00265E92" w:rsidRPr="007C7805" w:rsidTr="00265ED0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E92" w:rsidRPr="007C7805" w:rsidRDefault="00265E92" w:rsidP="00265ED0">
            <w:pPr>
              <w:spacing w:line="420" w:lineRule="exac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5E92" w:rsidRPr="007C7805" w:rsidRDefault="00265E92" w:rsidP="00265ED0">
            <w:pPr>
              <w:spacing w:line="420" w:lineRule="exac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5E92" w:rsidRPr="007C7805" w:rsidRDefault="00265E92" w:rsidP="00265ED0">
            <w:pPr>
              <w:spacing w:line="420" w:lineRule="exac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5E92" w:rsidRPr="007C7805" w:rsidRDefault="00265E92" w:rsidP="00265ED0">
            <w:pPr>
              <w:spacing w:line="420" w:lineRule="exac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5E92" w:rsidRPr="007C7805" w:rsidRDefault="00265E92" w:rsidP="00265ED0">
            <w:pPr>
              <w:spacing w:line="420" w:lineRule="exac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5E92" w:rsidRPr="007C7805" w:rsidRDefault="00265E92" w:rsidP="00265ED0">
            <w:pPr>
              <w:spacing w:line="420" w:lineRule="exac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</w:tr>
      <w:tr w:rsidR="00265E92" w:rsidRPr="007C7805" w:rsidTr="00265ED0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E92" w:rsidRPr="007C7805" w:rsidRDefault="00265E92" w:rsidP="00265ED0">
            <w:pPr>
              <w:spacing w:line="420" w:lineRule="exac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5E92" w:rsidRPr="007C7805" w:rsidRDefault="00265E92" w:rsidP="00265ED0">
            <w:pPr>
              <w:spacing w:line="420" w:lineRule="exac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5E92" w:rsidRPr="007C7805" w:rsidRDefault="00265E92" w:rsidP="00265ED0">
            <w:pPr>
              <w:spacing w:line="420" w:lineRule="exac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5E92" w:rsidRPr="007C7805" w:rsidRDefault="00265E92" w:rsidP="00265ED0">
            <w:pPr>
              <w:spacing w:line="420" w:lineRule="exac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5E92" w:rsidRPr="007C7805" w:rsidRDefault="00265E92" w:rsidP="00265ED0">
            <w:pPr>
              <w:spacing w:line="420" w:lineRule="exac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5E92" w:rsidRPr="007C7805" w:rsidRDefault="00265E92" w:rsidP="00265ED0">
            <w:pPr>
              <w:spacing w:line="420" w:lineRule="exac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</w:tr>
      <w:tr w:rsidR="00265E92" w:rsidRPr="007C7805" w:rsidTr="00265ED0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E92" w:rsidRPr="007C7805" w:rsidRDefault="00265E92" w:rsidP="00265ED0">
            <w:pPr>
              <w:spacing w:line="420" w:lineRule="exac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5E92" w:rsidRPr="007C7805" w:rsidRDefault="00265E92" w:rsidP="00265ED0">
            <w:pPr>
              <w:spacing w:line="420" w:lineRule="exac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5E92" w:rsidRPr="007C7805" w:rsidRDefault="00265E92" w:rsidP="00265ED0">
            <w:pPr>
              <w:spacing w:line="420" w:lineRule="exac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5E92" w:rsidRPr="007C7805" w:rsidRDefault="00265E92" w:rsidP="00265ED0">
            <w:pPr>
              <w:spacing w:line="420" w:lineRule="exac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5E92" w:rsidRPr="007C7805" w:rsidRDefault="00265E92" w:rsidP="00265ED0">
            <w:pPr>
              <w:spacing w:line="420" w:lineRule="exac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5E92" w:rsidRPr="007C7805" w:rsidRDefault="00265E92" w:rsidP="00265ED0">
            <w:pPr>
              <w:spacing w:line="420" w:lineRule="exac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</w:tr>
      <w:tr w:rsidR="00265E92" w:rsidRPr="007C7805" w:rsidTr="00265ED0">
        <w:trPr>
          <w:trHeight w:hRule="exact" w:val="510"/>
          <w:jc w:val="center"/>
        </w:trPr>
        <w:tc>
          <w:tcPr>
            <w:tcW w:w="9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E92" w:rsidRPr="007C7805" w:rsidRDefault="00265E92" w:rsidP="00265ED0">
            <w:pPr>
              <w:spacing w:line="420" w:lineRule="exac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  <w:lang w:eastAsia="zh-CN"/>
              </w:rPr>
            </w:pPr>
            <w:r w:rsidRPr="007C7805">
              <w:rPr>
                <w:rFonts w:asciiTheme="minorEastAsia" w:eastAsiaTheme="minorEastAsia" w:hAnsiTheme="minorEastAsia" w:hint="eastAsia"/>
                <w:bCs/>
                <w:spacing w:val="-4"/>
                <w:position w:val="8"/>
                <w:sz w:val="24"/>
                <w:szCs w:val="24"/>
                <w:lang w:eastAsia="zh-CN"/>
              </w:rPr>
              <w:t>您关注的问题和想学习的内容：</w:t>
            </w:r>
          </w:p>
        </w:tc>
      </w:tr>
      <w:tr w:rsidR="00265E92" w:rsidRPr="007C7805" w:rsidTr="00265ED0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E92" w:rsidRPr="007C7805" w:rsidRDefault="00265E92" w:rsidP="00265ED0">
            <w:pPr>
              <w:spacing w:line="420" w:lineRule="exac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7C7805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住宿预订</w:t>
            </w:r>
            <w:proofErr w:type="spellEnd"/>
          </w:p>
        </w:tc>
        <w:tc>
          <w:tcPr>
            <w:tcW w:w="81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5E92" w:rsidRPr="007C7805" w:rsidRDefault="00265E92" w:rsidP="00265ED0">
            <w:pPr>
              <w:spacing w:line="420" w:lineRule="exac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  <w:lang w:eastAsia="zh-CN"/>
              </w:rPr>
            </w:pPr>
            <w:r w:rsidRPr="007C7805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  <w:lang w:eastAsia="zh-CN"/>
              </w:rPr>
              <w:t>〔  ）双人标准间</w:t>
            </w:r>
            <w:r w:rsidRPr="007C7805">
              <w:rPr>
                <w:rFonts w:asciiTheme="minorEastAsia" w:eastAsiaTheme="minorEastAsia" w:hAnsiTheme="minorEastAsia" w:hint="eastAsia"/>
                <w:bCs/>
                <w:spacing w:val="-4"/>
                <w:position w:val="8"/>
                <w:sz w:val="24"/>
                <w:szCs w:val="24"/>
                <w:lang w:eastAsia="zh-CN"/>
              </w:rPr>
              <w:t xml:space="preserve">拼房 </w:t>
            </w:r>
            <w:r w:rsidRPr="007C7805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  <w:lang w:eastAsia="zh-CN"/>
              </w:rPr>
              <w:t xml:space="preserve"> 〔  ）双人标准间</w:t>
            </w:r>
            <w:r w:rsidRPr="00F901D8">
              <w:rPr>
                <w:rFonts w:asciiTheme="minorEastAsia" w:eastAsiaTheme="minorEastAsia" w:hAnsiTheme="minorEastAsia" w:hint="eastAsia"/>
                <w:bCs/>
                <w:spacing w:val="-4"/>
                <w:position w:val="8"/>
                <w:sz w:val="24"/>
                <w:szCs w:val="24"/>
                <w:lang w:eastAsia="zh-CN"/>
              </w:rPr>
              <w:t>单</w:t>
            </w:r>
            <w:r w:rsidRPr="007C7805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  <w:lang w:eastAsia="zh-CN"/>
              </w:rPr>
              <w:t>住      〔  〕单人间</w:t>
            </w:r>
          </w:p>
        </w:tc>
      </w:tr>
    </w:tbl>
    <w:p w:rsidR="00237457" w:rsidRPr="00265E92" w:rsidRDefault="00265E92" w:rsidP="00265E92">
      <w:pPr>
        <w:spacing w:line="420" w:lineRule="exact"/>
        <w:ind w:firstLine="0"/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</w:pPr>
      <w:proofErr w:type="spellStart"/>
      <w:r w:rsidRPr="007C7805">
        <w:rPr>
          <w:rFonts w:asciiTheme="minorEastAsia" w:eastAsiaTheme="minorEastAsia" w:hAnsiTheme="minorEastAsia" w:hint="eastAsia"/>
          <w:sz w:val="24"/>
          <w:szCs w:val="24"/>
        </w:rPr>
        <w:t>注：此表复制有效</w:t>
      </w:r>
      <w:proofErr w:type="spellEnd"/>
      <w:r w:rsidRPr="007C7805">
        <w:rPr>
          <w:rFonts w:asciiTheme="minorEastAsia" w:eastAsiaTheme="minorEastAsia" w:hAnsiTheme="minorEastAsia" w:hint="eastAsia"/>
          <w:sz w:val="24"/>
          <w:szCs w:val="24"/>
        </w:rPr>
        <w:t>。报名邮箱：373627818</w:t>
      </w:r>
      <w:r w:rsidRPr="007C7805">
        <w:rPr>
          <w:rFonts w:asciiTheme="minorEastAsia" w:eastAsiaTheme="minorEastAsia" w:hAnsiTheme="minorEastAsia" w:hint="eastAsia"/>
          <w:bCs/>
          <w:sz w:val="24"/>
          <w:szCs w:val="24"/>
        </w:rPr>
        <w:t>@qq.com</w:t>
      </w:r>
    </w:p>
    <w:sectPr w:rsidR="00237457" w:rsidRPr="00265E92" w:rsidSect="00237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F2C" w:rsidRDefault="00004F2C" w:rsidP="00265E92">
      <w:r>
        <w:separator/>
      </w:r>
    </w:p>
  </w:endnote>
  <w:endnote w:type="continuationSeparator" w:id="0">
    <w:p w:rsidR="00004F2C" w:rsidRDefault="00004F2C" w:rsidP="00265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F2C" w:rsidRDefault="00004F2C" w:rsidP="00265E92">
      <w:r>
        <w:separator/>
      </w:r>
    </w:p>
  </w:footnote>
  <w:footnote w:type="continuationSeparator" w:id="0">
    <w:p w:rsidR="00004F2C" w:rsidRDefault="00004F2C" w:rsidP="00265E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5E92"/>
    <w:rsid w:val="00004F2C"/>
    <w:rsid w:val="00237457"/>
    <w:rsid w:val="0026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92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5E9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265E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5E92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265E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2016-08-11T06:20:00Z</dcterms:created>
  <dcterms:modified xsi:type="dcterms:W3CDTF">2016-08-11T06:21:00Z</dcterms:modified>
</cp:coreProperties>
</file>