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93" w:rsidRPr="000E5355" w:rsidRDefault="00341F93" w:rsidP="00341F93">
      <w:pPr>
        <w:pStyle w:val="Style3"/>
        <w:spacing w:line="5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0E5355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341F93" w:rsidRPr="000E5355" w:rsidRDefault="00341F93" w:rsidP="00341F93">
      <w:pPr>
        <w:pStyle w:val="Style3"/>
        <w:spacing w:line="500" w:lineRule="exact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0E535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全国新型农村合作医疗可持续发展研修班报名回执表</w:t>
      </w:r>
    </w:p>
    <w:p w:rsidR="00341F93" w:rsidRPr="000E5355" w:rsidRDefault="00341F93" w:rsidP="00341F93">
      <w:pPr>
        <w:pStyle w:val="Style3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5355">
        <w:rPr>
          <w:rFonts w:asciiTheme="minorEastAsia" w:eastAsiaTheme="minorEastAsia" w:hAnsiTheme="minorEastAsia" w:hint="eastAsia"/>
          <w:sz w:val="28"/>
          <w:szCs w:val="28"/>
        </w:rPr>
        <w:t xml:space="preserve">经研究，我单位选派下列同志参加学习： 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1744"/>
        <w:gridCol w:w="1856"/>
        <w:gridCol w:w="2073"/>
      </w:tblGrid>
      <w:tr w:rsidR="00341F93" w:rsidRPr="000E5355" w:rsidTr="00920953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42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参会地点：</w:t>
            </w:r>
          </w:p>
        </w:tc>
      </w:tr>
      <w:tr w:rsidR="00341F93" w:rsidRPr="000E5355" w:rsidTr="00920953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科室（职务）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341F93" w:rsidRPr="000E5355" w:rsidTr="00920953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41F93" w:rsidRPr="000E5355" w:rsidTr="00920953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41F93" w:rsidRPr="000E5355" w:rsidTr="00920953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41F93" w:rsidRPr="000E5355" w:rsidTr="00920953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41F93" w:rsidRPr="000E5355" w:rsidTr="00920953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41F93" w:rsidRPr="000E5355" w:rsidTr="00920953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41F93" w:rsidRPr="000E5355" w:rsidTr="00920953">
        <w:trPr>
          <w:trHeight w:val="63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住宿预订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93" w:rsidRPr="000E5355" w:rsidRDefault="00341F93" w:rsidP="00920953">
            <w:pPr>
              <w:pStyle w:val="Style3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E5355">
              <w:rPr>
                <w:rFonts w:asciiTheme="minorEastAsia" w:eastAsiaTheme="minorEastAsia" w:hAnsiTheme="minorEastAsia" w:hint="eastAsia"/>
                <w:sz w:val="28"/>
                <w:szCs w:val="28"/>
              </w:rPr>
              <w:t>〔  ）双人标准间合住  〔  ）双人标准间单住   〔  〕单人间</w:t>
            </w:r>
          </w:p>
        </w:tc>
      </w:tr>
    </w:tbl>
    <w:p w:rsidR="00341F93" w:rsidRPr="000E5355" w:rsidRDefault="00341F93" w:rsidP="00341F93">
      <w:pPr>
        <w:pStyle w:val="Style3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5355">
        <w:rPr>
          <w:rFonts w:asciiTheme="minorEastAsia" w:eastAsiaTheme="minorEastAsia" w:hAnsiTheme="minorEastAsia" w:hint="eastAsia"/>
          <w:sz w:val="28"/>
          <w:szCs w:val="28"/>
        </w:rPr>
        <w:t>回执传真：010-</w:t>
      </w:r>
      <w:r w:rsidRPr="000E5355">
        <w:rPr>
          <w:rFonts w:asciiTheme="minorEastAsia" w:eastAsiaTheme="minorEastAsia" w:hAnsiTheme="minorEastAsia"/>
          <w:sz w:val="28"/>
          <w:szCs w:val="28"/>
        </w:rPr>
        <w:t>87557879</w:t>
      </w:r>
      <w:r w:rsidRPr="000E5355">
        <w:rPr>
          <w:rFonts w:asciiTheme="minorEastAsia" w:eastAsiaTheme="minorEastAsia" w:hAnsiTheme="minorEastAsia" w:hint="eastAsia"/>
          <w:sz w:val="28"/>
          <w:szCs w:val="28"/>
        </w:rPr>
        <w:t xml:space="preserve">       邮箱：2628250898@qq.com</w:t>
      </w:r>
    </w:p>
    <w:p w:rsidR="007E2448" w:rsidRDefault="007E2448">
      <w:pPr>
        <w:rPr>
          <w:lang w:eastAsia="zh-CN"/>
        </w:rPr>
      </w:pPr>
    </w:p>
    <w:sectPr w:rsidR="007E2448" w:rsidSect="00A94889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098" w:right="1474" w:bottom="1985" w:left="1588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7C" w:rsidRDefault="00C8487C" w:rsidP="00341F93">
      <w:r>
        <w:separator/>
      </w:r>
    </w:p>
  </w:endnote>
  <w:endnote w:type="continuationSeparator" w:id="0">
    <w:p w:rsidR="00C8487C" w:rsidRDefault="00C8487C" w:rsidP="0034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C8487C">
    <w:pPr>
      <w:pStyle w:val="a4"/>
    </w:pPr>
    <w:r>
      <w:rPr>
        <w:noProof/>
      </w:rPr>
      <w:pict>
        <v:line id="直线连接符 4" o:spid="_x0000_s1026" style="position:absolute;z-index:251661312;visibility:visible" from="-32.15pt,13.5pt" to="471.85pt,13.55pt" wrapcoords="0 0 0 2 675 2 6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vNwIAADYEAAAOAAAAZHJzL2Uyb0RvYy54bWysU82O0zAQviPxDpbv3STdtNuNNl2hpuWy&#10;QKVdHsC1ncbCsS3bbVohXoEXQNobnDhy4rJvw/IYjN0fbeGCEDk4Y3vmm29mPl9db1qJ1tw6oVWJ&#10;s7MUI66oZkItS/z2btYbYeQ8UYxIrXiJt9zh6/HzZ1edKXhfN1oybhGAKFd0psSN96ZIEkcb3hJ3&#10;pg1XcFlr2xIPW7tMmCUdoLcy6afpMOm0ZcZqyp2D02p3iccRv6459W/q2nGPZImBm4+rjesirMn4&#10;ihRLS0wj6J4G+QcWLREKkh6hKuIJWlnxB1QrqNVO1/6M6jbRdS0ojzVANVn6WzW3DTE81gLNcebY&#10;Jvf/YOnr9dwiwUo8xEiRFkb0+Onb4/eHnw/3Pz5+fvz6BeWhSZ1xBfhO1NyGMulG3ZobTd85pPSk&#10;IWrJI9m7rQGELEQkJyFh4wykWnSvNAMfsvI6dmxT2zZAQi/QJg5mexwM33hE4XCYp+kohflRuBue&#10;DyI+KQ6hxjr/kusWBaPEUqjQNVKQ9Y3zgQopDi7hWOmZkDJOXirUlbg/GlwMYoTTUrBwG/ycXS4m&#10;0qI1AfHMZil8+8QnblavFItoDSdsurc9EXJnQ3apAh5UA3z21k4d7y/Ty+loOsp7eX847eVpVfVe&#10;zCZ5bzjLLgbVeTWZVNmHQC3Li0YwxlVgd1Bqlv+dEvZvZqexo1aPfUhO0WPDgOzhH0nHcYYJ7rSw&#10;0Gw7t4cxgzij8/4hBfU/3YP99LmPfwEAAP//AwBQSwMEFAAGAAgAAAAhAO9zLijfAAAACQEAAA8A&#10;AABkcnMvZG93bnJldi54bWxMj01vwjAMhu+T9h8iT9oNUgoC1jVFbNpukya6D66h9ZqKxqmaUMK/&#10;nzltR9uPXj9vvom2EyMOvnWkYDZNQCBVrm6pUfD58TpZg/BBU607R6jggh42xe1NrrPanWmHYxka&#10;wSHkM63AhNBnUvrKoNV+6nokvv24werA49DIetBnDredTJNkKa1uiT8Y3eOzwepYnqyC+L3emv1b&#10;eHpxX+/mGPelHdOLUvd3cfsIImAMfzBc9VkdCnY6uBPVXnQKJsvFnFEF6Yo7MfCwmK9AHK6LGcgi&#10;l/8bFL8AAAD//wMAUEsBAi0AFAAGAAgAAAAhALaDOJL+AAAA4QEAABMAAAAAAAAAAAAAAAAAAAAA&#10;AFtDb250ZW50X1R5cGVzXS54bWxQSwECLQAUAAYACAAAACEAOP0h/9YAAACUAQAACwAAAAAAAAAA&#10;AAAAAAAvAQAAX3JlbHMvLnJlbHNQSwECLQAUAAYACAAAACEAQiWxrzcCAAA2BAAADgAAAAAAAAAA&#10;AAAAAAAuAgAAZHJzL2Uyb0RvYy54bWxQSwECLQAUAAYACAAAACEA73MuKN8AAAAJAQAADwAAAAAA&#10;AAAAAAAAAACRBAAAZHJzL2Rvd25yZXYueG1sUEsFBgAAAAAEAAQA8wAAAJ0FAAAAAA==&#10;" strokecolor="red" strokeweight="2.25pt">
          <w10:wrap type="through"/>
        </v:line>
      </w:pict>
    </w:r>
    <w:r>
      <w:rPr>
        <w:noProof/>
      </w:rPr>
      <w:pict>
        <v:rect id="文本框 3" o:spid="_x0000_s1025" style="position:absolute;margin-left:-9pt;margin-top:13.5pt;width:437.25pt;height:2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6ZkwIAAA0FAAAOAAAAZHJzL2Uyb0RvYy54bWysVM2O0zAQviPxDpbv3fxs0jbRpqvdliCk&#10;BVZaeADXcRqLxDa223RBXOENOHHhznP1ORg7bbcLHBAiB8djj8ffN/ONLy63XYs2TBsuRYGjsxAj&#10;JqisuFgV+O2bcjTFyFgiKtJKwQp8zwy+nD19ctGrnMWykW3FNIIgwuS9KnBjrcqDwNCGdcScScUE&#10;bNZSd8SCqVdBpUkP0bs2iMNwHPRSV0pLyoyB1cWwiWc+fl0zal/XtWEWtQUGbNaP2o9LNwazC5Kv&#10;NFENp3sY5B9QdIQLuPQYakEsQWvNfwvVcaqlkbU9o7ILZF1zyjwHYBOFv7C5a4hingskx6hjmsz/&#10;C0tfbW414lWBU4wE6aBEu69fdt9+7L5/RucuPb0yOXjdqVvtCBp1I+k7g4ScN0Ss2JXWsm8YqQBU&#10;5PyDRwecYeAoWvYvZQXRydpKn6ltrTsXEHKAtr4g98eCsK1FFBbTND0PJ4CMwl48TqKxr1hA8sNp&#10;pY19zmSH3KTAGgruo5PNjbEODckPLh69bHlV8rb1hl4t561GGwLiKP3nCQDJU7dWOGch3bEh4rAC&#10;IOEOt+fg+mJ/zKI4Ca/jbFSOp5NRUibpKJuE01EYZdfZOEyyZFF+cgCjJG94VTFxwwU7CC9K/q6w&#10;+xYYJOOlh/oCZ2mceu6P0JtTkqH//kSy4xb6sOVdgadHJ5K7wj4TFdAmuSW8HebBY/g+y5CDw99n&#10;xcvAVX5QkN0ut15mXiNOFUtZ3YMutISyQWfCGwKTRuoPGPXQjwU279dEM4zaFwK0lUVJ4hrYG0k6&#10;icHQpzvL0x0iKIQqsMVomM7t0PRrpfmqgZuiIVXqCvRYci+VB1R7FUPPeU7798E19antvR5esdlP&#10;AAAA//8DAFBLAwQUAAYACAAAACEAxCg+AeAAAAAJAQAADwAAAGRycy9kb3ducmV2LnhtbEyPwU7D&#10;MBBE70j8g7VI3FqnlZq6IU4FBA4cOLTNBzixiaPG6yh2mvD3LCc4jVYzmn2THxfXs5sZQ+dRwmad&#10;ADPYeN1hK6G6vK8EsBAVatV7NBK+TYBjcX+Xq0z7GU/mdo4toxIMmZJgYxwyzkNjjVNh7QeD5H35&#10;0alI59hyPaqZyl3Pt0mScqc6pA9WDebVmuZ6npyEqyjrsplPL9Nh/rRvB1GVH/tKyseH5fkJWDRL&#10;/AvDLz6hQ0FMtZ9QB9ZLWG0EbYkStntSCohdugNWS0hFCrzI+f8FxQ8AAAD//wMAUEsBAi0AFAAG&#10;AAgAAAAhALaDOJL+AAAA4QEAABMAAAAAAAAAAAAAAAAAAAAAAFtDb250ZW50X1R5cGVzXS54bWxQ&#10;SwECLQAUAAYACAAAACEAOP0h/9YAAACUAQAACwAAAAAAAAAAAAAAAAAvAQAAX3JlbHMvLnJlbHNQ&#10;SwECLQAUAAYACAAAACEAaaMumZMCAAANBQAADgAAAAAAAAAAAAAAAAAuAgAAZHJzL2Uyb0RvYy54&#10;bWxQSwECLQAUAAYACAAAACEAxCg+AeAAAAAJAQAADwAAAAAAAAAAAAAAAADtBAAAZHJzL2Rvd25y&#10;ZXYueG1sUEsFBgAAAAAEAAQA8wAAAPoFAAAAAA==&#10;" stroked="f">
          <v:textbox style="mso-fit-shape-to-text:t">
            <w:txbxContent>
              <w:p w:rsidR="00412845" w:rsidRDefault="00C8487C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 xml:space="preserve">86-10-82331980  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传真：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86-10-68713668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转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8878         http://www.cmea.org.cn</w:t>
                </w:r>
              </w:p>
            </w:txbxContent>
          </v:textbox>
          <w10:wrap type="topAndBottom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7C" w:rsidRDefault="00C8487C" w:rsidP="00341F93">
      <w:r>
        <w:separator/>
      </w:r>
    </w:p>
  </w:footnote>
  <w:footnote w:type="continuationSeparator" w:id="0">
    <w:p w:rsidR="00C8487C" w:rsidRDefault="00C8487C" w:rsidP="00341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8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384"/>
      <w:gridCol w:w="8684"/>
    </w:tblGrid>
    <w:tr w:rsidR="00412845">
      <w:tc>
        <w:tcPr>
          <w:tcW w:w="384" w:type="dxa"/>
          <w:tcBorders>
            <w:bottom w:val="nil"/>
            <w:right w:val="single" w:sz="4" w:space="0" w:color="BFBFBF"/>
          </w:tcBorders>
        </w:tcPr>
        <w:p w:rsidR="00412845" w:rsidRDefault="00C8487C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>
            <w:rPr>
              <w:b/>
              <w:color w:val="565656"/>
              <w:sz w:val="24"/>
              <w:szCs w:val="24"/>
            </w:rPr>
            <w:instrText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sz="4" w:space="0" w:color="BFBFBF"/>
            <w:bottom w:val="nil"/>
          </w:tcBorders>
        </w:tcPr>
        <w:p w:rsidR="00412845" w:rsidRDefault="00C8487C">
          <w:pPr>
            <w:rPr>
              <w:rFonts w:eastAsia="Cambria"/>
              <w:color w:val="565656"/>
              <w:sz w:val="24"/>
              <w:szCs w:val="24"/>
            </w:rPr>
          </w:pPr>
          <w:proofErr w:type="spellStart"/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  <w:proofErr w:type="spellEnd"/>
        </w:p>
      </w:tc>
    </w:tr>
  </w:tbl>
  <w:p w:rsidR="00412845" w:rsidRDefault="00C848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C8487C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1" o:spid="_x0000_s1027" style="position:absolute;left:0;text-align:left;margin-left:1.65pt;margin-top:-14.3pt;width:439.35pt;height:56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+OvgIAALAFAAAOAAAAZHJzL2Uyb0RvYy54bWysVMGO0zAQvSPxD5bv2STFaZto09Vu0yCk&#10;BVZa+AA3cRqLxA6223RBXOEPOHHhznftdzB22m67e0FADpbHHr+ZN/My5xfbtkEbpjSXIsXhWYAR&#10;E4UsuVil+P273JtipA0VJW2kYCm+YxpfzJ4/O++7hI1kLZuSKQQgQid9l+LamC7xfV3UrKX6THZM&#10;wGUlVUsNmGrll4r2gN42/igIxn4vVdkpWTCt4TQbLvHM4VcVK8zbqtLMoCbFkJtxq3Lr0q7+7Jwm&#10;K0W7mhe7NOhfZNFSLiDoASqjhqK14k+gWl4oqWVlzgrZ+rKqeMEcB2ATBo/Y3Na0Y44LFEd3hzLp&#10;/wdbvNncKMTLFEOjBG2hRfffv93/+HX/8ysKbXn6TifgddvdKEtQd9ey+KCRkPOaihW7VEr2NaMl&#10;JOX8/ZMH1tDwFC3717IEdLo20lVqW6nWAkIN0NY15O7QELY1qIDDKJrEExJhVMDdJIxJFNmUfJrs&#10;X3dKm5dMtshuUqyg4Q6dbq61GVz3LjaYkDlvGtf0RpwcAOZwArHhqb2zWbgefo6DeDFdTIlHRuOF&#10;R4Is8y7zOfHGeTiJshfZfJ6FX2zckCQ1L0smbJi9nkLyZ/3aKXtQwkFRWja8tHA2Ja1Wy3mj0IaC&#10;nnP37Qpy5OafpuHqBVweUQpHJLgaxV4+nk48kpPIiyfB1AvC+CoeByQmWX5K6ZoL9u+UUJ/iOBpF&#10;rktHST/iFrjvKTeatNzAxGh4C5I9ONHESnAhStdaQ3kz7I9KYdN/KAW0e99oJ1ir0UHrZrvcAooV&#10;7lKWdyBdJUFZMDxgzMGmluoTRj2MjBTrj2uqGEbNKwHyj0NC7IxxBokmIzDU8c3y+IaKAqBSbDAa&#10;tnMzzKV1p/iqhkihq5GQl/DLVNyp+SEroGINGAuO1G6E2blzbDuvh0E7+w0AAP//AwBQSwMEFAAG&#10;AAgAAAAhAC0SRwLgAAAACAEAAA8AAABkcnMvZG93bnJldi54bWxMj0FLw0AQhe+C/2EZwYu0G1Op&#10;IWZTpCAWKRRT7XmbHZNgdjbNbpP47zue9DaP93jzvWw12VYM2PvGkYL7eQQCqXSmoUrBx/5lloDw&#10;QZPRrSNU8IMeVvn1VaZT40Z6x6EIleAS8qlWUIfQpVL6skar/dx1SOx9ud7qwLKvpOn1yOW2lXEU&#10;LaXVDfGHWne4rrH8Ls5WwVjuhsN++yp3d4eNo9PmtC4+35S6vZmen0AEnMJfGH7xGR1yZjq6Mxkv&#10;WgWLBQcVzOJkCYL9JIl525GPh0eQeSb/D8gvAAAA//8DAFBLAQItABQABgAIAAAAIQC2gziS/gAA&#10;AOEBAAATAAAAAAAAAAAAAAAAAAAAAABbQ29udGVudF9UeXBlc10ueG1sUEsBAi0AFAAGAAgAAAAh&#10;ADj9If/WAAAAlAEAAAsAAAAAAAAAAAAAAAAALwEAAF9yZWxzLy5yZWxzUEsBAi0AFAAGAAgAAAAh&#10;ABOb/46+AgAAsAUAAA4AAAAAAAAAAAAAAAAALgIAAGRycy9lMm9Eb2MueG1sUEsBAi0AFAAGAAgA&#10;AAAhAC0SRwLgAAAACAEAAA8AAAAAAAAAAAAAAAAAGAUAAGRycy9kb3ducmV2LnhtbFBLBQYAAAAA&#10;BAAEAPMAAAAlBgAAAAA=&#10;" filled="f" stroked="f">
          <v:textbox>
            <w:txbxContent>
              <w:p w:rsidR="00412845" w:rsidRDefault="00C8487C">
                <w:pPr>
                  <w:tabs>
                    <w:tab w:val="left" w:pos="2552"/>
                  </w:tabs>
                  <w:ind w:firstLine="0"/>
                  <w:jc w:val="distribute"/>
                  <w:rPr>
                    <w:b/>
                    <w:color w:val="FF0000"/>
                    <w:sz w:val="52"/>
                    <w:szCs w:val="56"/>
                    <w:lang w:eastAsia="zh-CN"/>
                  </w:rPr>
                </w:pPr>
                <w:r>
                  <w:rPr>
                    <w:rFonts w:ascii="黑体" w:eastAsia="黑体" w:hAnsi="黑体" w:hint="eastAsia"/>
                    <w:b/>
                    <w:color w:val="FF0000"/>
                    <w:sz w:val="52"/>
                    <w:szCs w:val="56"/>
                    <w:lang w:eastAsia="zh-CN"/>
                  </w:rPr>
                  <w:t>中国医药教育协会继续医学教育部</w:t>
                </w:r>
              </w:p>
            </w:txbxContent>
          </v:textbox>
          <w10:wrap type="square"/>
        </v:rect>
      </w:pict>
    </w:r>
  </w:p>
  <w:p w:rsidR="00412845" w:rsidRDefault="00C8487C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C8487C">
    <w:pPr>
      <w:ind w:leftChars="128" w:left="282" w:firstLineChars="77" w:firstLine="169"/>
      <w:jc w:val="center"/>
    </w:pPr>
    <w:r>
      <w:tab/>
    </w:r>
    <w:r>
      <w:tab/>
    </w:r>
    <w:r w:rsidRPr="00626F3C">
      <w:rPr>
        <w:rFonts w:ascii="仿宋_GB2312" w:eastAsia="仿宋_GB2312" w:hAnsi="华文中宋" w:cs="Arial"/>
        <w:noProof/>
        <w:color w:val="FF0000"/>
        <w:sz w:val="30"/>
        <w:szCs w:val="30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8" type="#_x0000_t32" style="position:absolute;left:0;text-align:left;margin-left:0;margin-top:7.75pt;width:439.35pt;height:.05pt;z-index:2516633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Kb0QEAAH8DAAAOAAAAZHJzL2Uyb0RvYy54bWysU8Fu2zAMvQ/YPwi6L06yuemMOMWQLrt0&#10;a4C2H8BIsi1MFgVJiZO/H6U42brdivkgiCLfI/lIL++OvWEH5YNGW/PZZMqZsgKltm3NX543H245&#10;CxGsBINW1fykAr9bvX+3HFyl5tihkcozIrGhGlzNuxhdVRRBdKqHMEGnLDkb9D1EMn1bSA8Dsfem&#10;mE+nN8WAXjqPQoVAr/dnJ19l/qZRIj42TVCRmZpTbTGfPp+7dBarJVStB9dpMZYBb6iiB20p6ZXq&#10;HiKwvdf/UPVaeAzYxInAvsCm0ULlHqib2fSvbp46cCr3QuIEd5Up/D9a8eOw9UzLmi84s9DTiL7s&#10;I+bMbJ7kGVyoKGpttz41KI72yT2g+BmYxXUHtlU5+PnkCDtLiOIVJBnBUZLd8B0lxQDxZ62Oje8T&#10;JanAjnkkp+tI1DEyQY9lufi8+FRyJsh387HM/FBdoM6H+E1hz9Kl5iF60G0X12gtjR79LCeCw0OI&#10;qTCoLoCU1+JGG5M3wFg21Hx+Wy7KjAhotEzeFBd8u1sbzw5AS7TZTOkby3gV5nFvZWbrFMiv4z2C&#10;Nuc7ZTd2VCcJcpZ2h/K09RfVaMq5zHEj0xr9aWf07/9m9QsAAP//AwBQSwMEFAAGAAgAAAAhAGHQ&#10;5zLbAAAABgEAAA8AAABkcnMvZG93bnJldi54bWxMj8FOwzAQRO9I/IO1SNyoE6SkUYhTVUicEAea&#10;SL268ZKktdeR7aSBr8c9wXFmVjNvq91qNFvQ+dGSgHSTAEPqrBqpF9A2b08FMB8kKaktoYBv9LCr&#10;7+8qWSp7pU9cDqFnsYR8KQUMIUwl574b0Ei/sRNSzL6sMzJE6XqunLzGcqP5c5Lk3MiR4sIgJ3wd&#10;sLscZiPg/OGOzbvSaXZJmyVfmzadf1ohHh/W/QuwgGv4O4YbfkSHOjKd7EzKMy0gPhKim2XAYlps&#10;iy2w083IgdcV/49f/wIAAP//AwBQSwECLQAUAAYACAAAACEAtoM4kv4AAADhAQAAEwAAAAAAAAAA&#10;AAAAAAAAAAAAW0NvbnRlbnRfVHlwZXNdLnhtbFBLAQItABQABgAIAAAAIQA4/SH/1gAAAJQBAAAL&#10;AAAAAAAAAAAAAAAAAC8BAABfcmVscy8ucmVsc1BLAQItABQABgAIAAAAIQD0qgKb0QEAAH8DAAAO&#10;AAAAAAAAAAAAAAAAAC4CAABkcnMvZTJvRG9jLnhtbFBLAQItABQABgAIAAAAIQBh0Ocy2wAAAAYB&#10;AAAPAAAAAAAAAAAAAAAAACsEAABkcnMvZG93bnJldi54bWxQSwUGAAAAAAQABADzAAAAMwUAAAAA&#10;" strokecolor="red" strokeweight="2.25pt">
          <w10:wrap anchorx="margin"/>
        </v:shape>
      </w:pic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9" w:rsidRDefault="00C8487C" w:rsidP="00A94889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6" o:spid="_x0000_s1029" style="position:absolute;left:0;text-align:left;margin-left:3.1pt;margin-top:-2.8pt;width:439.35pt;height:39.7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6zwgIAALcFAAAOAAAAZHJzL2Uyb0RvYy54bWysVM2O0zAQviPxDpbv2fzgtE206WppGoS0&#10;wEoLD+AmTmOR2MF2my6IK7wBJy7cea59Dsbuz7a7QkJADpHtGX8z38znOb/YdC1aM6W5FBkOzwKM&#10;mChlxcUyw+/eFt4EI22oqGgrBcvwLdP4Yvr0yfnQpyySjWwrphCACJ0OfYYbY/rU93XZsI7qM9kz&#10;AcZaqo4a2KqlXyk6AHrX+lEQjPxBqqpXsmRaw2m+NeKpw69rVpo3da2ZQW2GITfj/sr9F/bvT89p&#10;ulS0b3i5S4P+RRYd5QKCHqByaihaKf4IquOlklrW5qyUnS/rmpfMcQA2YfCAzU1De+a4QHF0fyiT&#10;/n+w5ev1tUK8yjDBSNAOWnT37evd9593P76gkS3P0OsUvG76a2UJ6v5Klu81EnLWULFkl0rJoWG0&#10;gqRC6++fXLAbDVfRYnglK0CnKyNdpTa16iwg1ABtXENuDw1hG4NKOIzjcTImMUYl2OKATKLYhaDp&#10;/navtHnBZIfsIsMKGu7Q6fpKG5sNTfcuNpiQBW9b1/RWnByA4/YEYsNVa7NZuB5+SoJkPplPiEei&#10;0dwjQZ57l8WMeKMiHMf5s3w2y8PPNm5I0oZXFRM2zF5PIfmzfu2UvVXCQVFatryycDYlrZaLWavQ&#10;moKeC/ftCnLk5p+m4YoAXB5QCiMSPI8SrxhNxh4pSOwl42DiBWHyPBkFJCF5cUrpigv275TQkOEk&#10;hj46Or/lFrjvMTeadtzAxGh5l+HJwYmmVoJzUbnWGsrb7fqoFDb9+1JAu/eNdoK1Gt1q3WwWG/cg&#10;Ihvd6nchq1tQsJIgMJghMO1g0Uj1EaMBJkeG9YcVVQyj9qWAV5CEhNhR4zYkHkewUceWxbGFihKg&#10;Mmww2i5nZjueVr3iywYiha5UQl7Cy6m5E/V9Vrv3BtPBcdtNMjt+jvfO637eTn8BAAD//wMAUEsD&#10;BBQABgAIAAAAIQAWX3hT3wAAAAcBAAAPAAAAZHJzL2Rvd25yZXYueG1sTI9BS8NAFITvgv9heYIX&#10;aTetxYSYlyIFsYhQTLXnbfaZBLNv0+w2if/e7UmPwwwz32TrybRioN41lhEW8wgEcWl1wxXCx/55&#10;loBwXrFWrWVC+CEH6/z6KlOptiO/01D4SoQSdqlCqL3vUildWZNRbm474uB92d4oH2RfSd2rMZSb&#10;Vi6j6EEa1XBYqFVHm5rK7+JsEMZyNxz2by9yd3fYWj5tT5vi8xXx9mZ6egThafJ/YbjgB3TIA9PR&#10;nlk70SKEIx5hdh8vQAQ7iZMYxBFhtVyBzDP5nz//BQAA//8DAFBLAQItABQABgAIAAAAIQC2gziS&#10;/gAAAOEBAAATAAAAAAAAAAAAAAAAAAAAAABbQ29udGVudF9UeXBlc10ueG1sUEsBAi0AFAAGAAgA&#10;AAAhADj9If/WAAAAlAEAAAsAAAAAAAAAAAAAAAAALwEAAF9yZWxzLy5yZWxzUEsBAi0AFAAGAAgA&#10;AAAhAPu6frPCAgAAtwUAAA4AAAAAAAAAAAAAAAAALgIAAGRycy9lMm9Eb2MueG1sUEsBAi0AFAAG&#10;AAgAAAAhABZfeFPfAAAABwEAAA8AAAAAAAAAAAAAAAAAHAUAAGRycy9kb3ducmV2LnhtbFBLBQYA&#10;AAAABAAEAPMAAAAoBgAAAAA=&#10;" filled="f" stroked="f">
          <v:textbox>
            <w:txbxContent>
              <w:p w:rsidR="00412845" w:rsidRPr="00341F93" w:rsidRDefault="00C8487C" w:rsidP="00341F93">
                <w:pPr>
                  <w:rPr>
                    <w:szCs w:val="56"/>
                  </w:rPr>
                </w:pPr>
              </w:p>
            </w:txbxContent>
          </v:textbox>
          <w10:wrap type="square" anchorx="margin"/>
        </v:rect>
      </w:pict>
    </w:r>
  </w:p>
  <w:p w:rsidR="00A94889" w:rsidRDefault="00C8487C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C8487C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F93"/>
    <w:rsid w:val="00341F93"/>
    <w:rsid w:val="007E2448"/>
    <w:rsid w:val="00C8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93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F9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41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F93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341F93"/>
    <w:rPr>
      <w:sz w:val="18"/>
      <w:szCs w:val="18"/>
    </w:rPr>
  </w:style>
  <w:style w:type="paragraph" w:customStyle="1" w:styleId="Style3">
    <w:name w:val="_Style 3"/>
    <w:uiPriority w:val="1"/>
    <w:qFormat/>
    <w:rsid w:val="00341F9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2016-07-21T06:45:00Z</dcterms:created>
  <dcterms:modified xsi:type="dcterms:W3CDTF">2016-07-21T06:45:00Z</dcterms:modified>
</cp:coreProperties>
</file>