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E1" w:rsidRDefault="00183EE1" w:rsidP="00183EE1">
      <w:pPr>
        <w:spacing w:line="400" w:lineRule="exact"/>
        <w:ind w:firstLine="0"/>
        <w:rPr>
          <w:rFonts w:asciiTheme="minorEastAsia" w:eastAsiaTheme="minorEastAsia" w:hAnsiTheme="minorEastAsia" w:cs="Tahoma"/>
          <w:sz w:val="24"/>
          <w:szCs w:val="24"/>
          <w:shd w:val="clear" w:color="auto" w:fill="FFFFFF"/>
          <w:lang w:eastAsia="zh-CN"/>
        </w:rPr>
      </w:pPr>
      <w:r>
        <w:rPr>
          <w:rFonts w:asciiTheme="minorEastAsia" w:eastAsiaTheme="minorEastAsia" w:hAnsiTheme="minorEastAsia" w:cs="Tahoma" w:hint="eastAsia"/>
          <w:sz w:val="24"/>
          <w:szCs w:val="24"/>
          <w:shd w:val="clear" w:color="auto" w:fill="FFFFFF"/>
          <w:lang w:eastAsia="zh-CN"/>
        </w:rPr>
        <w:t xml:space="preserve">                 </w:t>
      </w:r>
    </w:p>
    <w:p w:rsidR="00183EE1" w:rsidRPr="00762EB4" w:rsidRDefault="00183EE1" w:rsidP="00183EE1">
      <w:pPr>
        <w:spacing w:line="400" w:lineRule="exact"/>
        <w:ind w:firstLine="0"/>
        <w:jc w:val="center"/>
        <w:rPr>
          <w:rFonts w:asciiTheme="minorEastAsia" w:eastAsiaTheme="minorEastAsia" w:hAnsiTheme="minorEastAsia" w:cs="Tahoma"/>
          <w:sz w:val="24"/>
          <w:szCs w:val="24"/>
          <w:shd w:val="clear" w:color="auto" w:fill="FFFFFF"/>
          <w:lang w:eastAsia="zh-CN"/>
        </w:rPr>
      </w:pPr>
      <w:r>
        <w:rPr>
          <w:rFonts w:asciiTheme="minorEastAsia" w:eastAsiaTheme="minorEastAsia" w:hAnsiTheme="minorEastAsia" w:cs="Tahoma"/>
          <w:noProof/>
          <w:sz w:val="24"/>
          <w:szCs w:val="24"/>
        </w:rPr>
        <w:pict>
          <v:line id="_x0000_s2050" style="position:absolute;left:0;text-align:left;z-index:251658240" from="-12pt,.85pt" to="465pt,.85pt">
            <v:stroke dashstyle="longDash"/>
          </v:line>
        </w:pict>
      </w:r>
      <w:r w:rsidRPr="00762EB4">
        <w:rPr>
          <w:rFonts w:asciiTheme="minorEastAsia" w:eastAsiaTheme="minorEastAsia" w:hAnsiTheme="minorEastAsia" w:hint="eastAsia"/>
          <w:sz w:val="24"/>
          <w:szCs w:val="24"/>
          <w:lang w:eastAsia="zh-CN"/>
        </w:rPr>
        <w:t>住院病案首页数据质量管理培训班报名回执表</w:t>
      </w:r>
    </w:p>
    <w:p w:rsidR="00183EE1" w:rsidRPr="00762EB4" w:rsidRDefault="00183EE1" w:rsidP="00183EE1">
      <w:pPr>
        <w:spacing w:line="440" w:lineRule="atLeast"/>
        <w:ind w:firstLine="0"/>
        <w:rPr>
          <w:rFonts w:asciiTheme="minorEastAsia" w:eastAsiaTheme="minorEastAsia" w:hAnsiTheme="minorEastAsia"/>
          <w:b/>
          <w:sz w:val="24"/>
          <w:szCs w:val="24"/>
          <w:lang w:eastAsia="zh-CN"/>
        </w:rPr>
      </w:pPr>
      <w:r w:rsidRPr="00762EB4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经研究，我单位选派下列同志参加学习：               </w:t>
      </w:r>
    </w:p>
    <w:tbl>
      <w:tblPr>
        <w:tblW w:w="9633" w:type="dxa"/>
        <w:jc w:val="center"/>
        <w:tblLayout w:type="fixed"/>
        <w:tblLook w:val="0000"/>
      </w:tblPr>
      <w:tblGrid>
        <w:gridCol w:w="1440"/>
        <w:gridCol w:w="900"/>
        <w:gridCol w:w="1620"/>
        <w:gridCol w:w="742"/>
        <w:gridCol w:w="878"/>
        <w:gridCol w:w="565"/>
        <w:gridCol w:w="1415"/>
        <w:gridCol w:w="2073"/>
      </w:tblGrid>
      <w:tr w:rsidR="00183EE1" w:rsidRPr="00762EB4" w:rsidTr="00721FF4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E1" w:rsidRPr="00762EB4" w:rsidRDefault="00183EE1" w:rsidP="00721FF4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proofErr w:type="spellStart"/>
            <w:r w:rsidRPr="00762EB4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单位名称</w:t>
            </w:r>
            <w:proofErr w:type="spellEnd"/>
          </w:p>
        </w:tc>
        <w:tc>
          <w:tcPr>
            <w:tcW w:w="81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3EE1" w:rsidRPr="00762EB4" w:rsidRDefault="00183EE1" w:rsidP="00721FF4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r w:rsidRPr="00762EB4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 xml:space="preserve">                                        </w:t>
            </w:r>
          </w:p>
        </w:tc>
      </w:tr>
      <w:tr w:rsidR="00183EE1" w:rsidRPr="00762EB4" w:rsidTr="00721FF4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E1" w:rsidRPr="00762EB4" w:rsidRDefault="00183EE1" w:rsidP="00721FF4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r w:rsidRPr="00762EB4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联 系 人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3EE1" w:rsidRPr="00762EB4" w:rsidRDefault="00183EE1" w:rsidP="00721FF4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3EE1" w:rsidRPr="00762EB4" w:rsidRDefault="00183EE1" w:rsidP="00721FF4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r w:rsidRPr="00762EB4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手  机</w:t>
            </w:r>
          </w:p>
        </w:tc>
        <w:tc>
          <w:tcPr>
            <w:tcW w:w="34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3EE1" w:rsidRPr="00762EB4" w:rsidRDefault="00183EE1" w:rsidP="00721FF4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</w:tr>
      <w:tr w:rsidR="00183EE1" w:rsidRPr="00762EB4" w:rsidTr="00721FF4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E1" w:rsidRPr="00762EB4" w:rsidRDefault="00183EE1" w:rsidP="00721FF4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proofErr w:type="spellStart"/>
            <w:r w:rsidRPr="00762EB4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3EE1" w:rsidRPr="00762EB4" w:rsidRDefault="00183EE1" w:rsidP="00721FF4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3EE1" w:rsidRPr="00762EB4" w:rsidRDefault="00183EE1" w:rsidP="00721FF4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r w:rsidRPr="00762EB4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传  真</w:t>
            </w:r>
          </w:p>
        </w:tc>
        <w:tc>
          <w:tcPr>
            <w:tcW w:w="34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3EE1" w:rsidRPr="00762EB4" w:rsidRDefault="00183EE1" w:rsidP="00721FF4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</w:tr>
      <w:tr w:rsidR="00183EE1" w:rsidRPr="00762EB4" w:rsidTr="00721FF4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E1" w:rsidRPr="00762EB4" w:rsidRDefault="00183EE1" w:rsidP="00721FF4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  <w:lang w:eastAsia="zh-CN"/>
              </w:rPr>
              <w:t xml:space="preserve">  </w:t>
            </w:r>
            <w:r w:rsidRPr="00762EB4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姓  名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3EE1" w:rsidRPr="00762EB4" w:rsidRDefault="00183EE1" w:rsidP="00721FF4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proofErr w:type="spellStart"/>
            <w:r w:rsidRPr="00762EB4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3EE1" w:rsidRPr="00762EB4" w:rsidRDefault="00183EE1" w:rsidP="00721FF4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proofErr w:type="spellStart"/>
            <w:r w:rsidRPr="00762EB4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职务或职称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3EE1" w:rsidRPr="00762EB4" w:rsidRDefault="00183EE1" w:rsidP="00721FF4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proofErr w:type="spellStart"/>
            <w:r w:rsidRPr="00762EB4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电话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3EE1" w:rsidRPr="00762EB4" w:rsidRDefault="00183EE1" w:rsidP="00721FF4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proofErr w:type="spellStart"/>
            <w:r w:rsidRPr="00762EB4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手机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3EE1" w:rsidRPr="00762EB4" w:rsidRDefault="00183EE1" w:rsidP="00721FF4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proofErr w:type="spellStart"/>
            <w:r w:rsidRPr="00762EB4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邮箱</w:t>
            </w:r>
            <w:proofErr w:type="spellEnd"/>
          </w:p>
        </w:tc>
      </w:tr>
      <w:tr w:rsidR="00183EE1" w:rsidRPr="00762EB4" w:rsidTr="00721FF4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E1" w:rsidRPr="00762EB4" w:rsidRDefault="00183EE1" w:rsidP="00721FF4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3EE1" w:rsidRPr="00762EB4" w:rsidRDefault="00183EE1" w:rsidP="00721FF4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3EE1" w:rsidRPr="00762EB4" w:rsidRDefault="00183EE1" w:rsidP="00721FF4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3EE1" w:rsidRPr="00762EB4" w:rsidRDefault="00183EE1" w:rsidP="00721FF4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3EE1" w:rsidRPr="00762EB4" w:rsidRDefault="00183EE1" w:rsidP="00721FF4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3EE1" w:rsidRPr="00762EB4" w:rsidRDefault="00183EE1" w:rsidP="00721FF4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</w:tr>
      <w:tr w:rsidR="00183EE1" w:rsidRPr="00762EB4" w:rsidTr="00721FF4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E1" w:rsidRPr="00762EB4" w:rsidRDefault="00183EE1" w:rsidP="00721FF4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3EE1" w:rsidRPr="00762EB4" w:rsidRDefault="00183EE1" w:rsidP="00721FF4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3EE1" w:rsidRPr="00762EB4" w:rsidRDefault="00183EE1" w:rsidP="00721FF4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3EE1" w:rsidRPr="00762EB4" w:rsidRDefault="00183EE1" w:rsidP="00721FF4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3EE1" w:rsidRPr="00762EB4" w:rsidRDefault="00183EE1" w:rsidP="00721FF4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3EE1" w:rsidRPr="00762EB4" w:rsidRDefault="00183EE1" w:rsidP="00721FF4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</w:tr>
      <w:tr w:rsidR="00183EE1" w:rsidRPr="00762EB4" w:rsidTr="00721FF4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E1" w:rsidRPr="00762EB4" w:rsidRDefault="00183EE1" w:rsidP="00721FF4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3EE1" w:rsidRPr="00762EB4" w:rsidRDefault="00183EE1" w:rsidP="00721FF4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3EE1" w:rsidRPr="00762EB4" w:rsidRDefault="00183EE1" w:rsidP="00721FF4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3EE1" w:rsidRPr="00762EB4" w:rsidRDefault="00183EE1" w:rsidP="00721FF4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3EE1" w:rsidRPr="00762EB4" w:rsidRDefault="00183EE1" w:rsidP="00721FF4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3EE1" w:rsidRPr="00762EB4" w:rsidRDefault="00183EE1" w:rsidP="00721FF4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</w:tr>
      <w:tr w:rsidR="00183EE1" w:rsidRPr="00762EB4" w:rsidTr="00721FF4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E1" w:rsidRPr="00762EB4" w:rsidRDefault="00183EE1" w:rsidP="00721FF4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3EE1" w:rsidRPr="00762EB4" w:rsidRDefault="00183EE1" w:rsidP="00721FF4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3EE1" w:rsidRPr="00762EB4" w:rsidRDefault="00183EE1" w:rsidP="00721FF4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3EE1" w:rsidRPr="00762EB4" w:rsidRDefault="00183EE1" w:rsidP="00721FF4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3EE1" w:rsidRPr="00762EB4" w:rsidRDefault="00183EE1" w:rsidP="00721FF4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3EE1" w:rsidRPr="00762EB4" w:rsidRDefault="00183EE1" w:rsidP="00721FF4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</w:tr>
      <w:tr w:rsidR="00183EE1" w:rsidRPr="00762EB4" w:rsidTr="00721FF4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E1" w:rsidRPr="00762EB4" w:rsidRDefault="00183EE1" w:rsidP="00721FF4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proofErr w:type="spellStart"/>
            <w:r w:rsidRPr="00762EB4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住宿预订</w:t>
            </w:r>
            <w:proofErr w:type="spellEnd"/>
          </w:p>
        </w:tc>
        <w:tc>
          <w:tcPr>
            <w:tcW w:w="81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3EE1" w:rsidRPr="00762EB4" w:rsidRDefault="00183EE1" w:rsidP="00721FF4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  <w:lang w:eastAsia="zh-CN"/>
              </w:rPr>
            </w:pPr>
            <w:r w:rsidRPr="00762EB4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  <w:lang w:eastAsia="zh-CN"/>
              </w:rPr>
              <w:t>〔  〕标准间合住                   〔  〕标准间单住</w:t>
            </w:r>
          </w:p>
        </w:tc>
      </w:tr>
      <w:tr w:rsidR="00183EE1" w:rsidRPr="00762EB4" w:rsidTr="00721FF4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E1" w:rsidRPr="00762EB4" w:rsidRDefault="00183EE1" w:rsidP="00721FF4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r w:rsidRPr="00762EB4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备 注</w:t>
            </w:r>
          </w:p>
        </w:tc>
        <w:tc>
          <w:tcPr>
            <w:tcW w:w="81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3EE1" w:rsidRPr="00762EB4" w:rsidRDefault="00183EE1" w:rsidP="00721FF4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</w:tr>
    </w:tbl>
    <w:p w:rsidR="007F6FFE" w:rsidRDefault="00183EE1">
      <w:pPr>
        <w:rPr>
          <w:lang w:eastAsia="zh-CN"/>
        </w:rPr>
      </w:pPr>
      <w:r w:rsidRPr="00762EB4">
        <w:rPr>
          <w:rFonts w:asciiTheme="minorEastAsia" w:eastAsiaTheme="minorEastAsia" w:hAnsiTheme="minorEastAsia" w:hint="eastAsia"/>
          <w:sz w:val="24"/>
          <w:szCs w:val="24"/>
          <w:lang w:eastAsia="zh-CN"/>
        </w:rPr>
        <w:t>注：此表复制有效。填写好传真至：</w:t>
      </w:r>
      <w:r w:rsidRPr="00762EB4">
        <w:rPr>
          <w:rFonts w:asciiTheme="minorEastAsia" w:eastAsiaTheme="minorEastAsia" w:hAnsiTheme="minorEastAsia"/>
          <w:sz w:val="24"/>
          <w:szCs w:val="24"/>
          <w:lang w:eastAsia="zh-CN"/>
        </w:rPr>
        <w:t>010-</w:t>
      </w:r>
      <w:r w:rsidRPr="00762EB4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87557879</w:t>
      </w:r>
    </w:p>
    <w:sectPr w:rsidR="007F6FFE" w:rsidSect="007F6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1B5" w:rsidRDefault="000341B5" w:rsidP="00183EE1">
      <w:r>
        <w:separator/>
      </w:r>
    </w:p>
  </w:endnote>
  <w:endnote w:type="continuationSeparator" w:id="0">
    <w:p w:rsidR="000341B5" w:rsidRDefault="000341B5" w:rsidP="00183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1B5" w:rsidRDefault="000341B5" w:rsidP="00183EE1">
      <w:r>
        <w:separator/>
      </w:r>
    </w:p>
  </w:footnote>
  <w:footnote w:type="continuationSeparator" w:id="0">
    <w:p w:rsidR="000341B5" w:rsidRDefault="000341B5" w:rsidP="00183E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3EE1"/>
    <w:rsid w:val="000341B5"/>
    <w:rsid w:val="00183EE1"/>
    <w:rsid w:val="007F6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EE1"/>
    <w:pPr>
      <w:ind w:firstLine="360"/>
    </w:pPr>
    <w:rPr>
      <w:rFonts w:ascii="Calibri" w:eastAsia="宋体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3EE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semiHidden/>
    <w:rsid w:val="00183E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3EE1"/>
    <w:pPr>
      <w:widowControl w:val="0"/>
      <w:tabs>
        <w:tab w:val="center" w:pos="4153"/>
        <w:tab w:val="right" w:pos="8306"/>
      </w:tabs>
      <w:snapToGrid w:val="0"/>
      <w:ind w:firstLine="0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semiHidden/>
    <w:rsid w:val="00183E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2016-07-21T05:36:00Z</dcterms:created>
  <dcterms:modified xsi:type="dcterms:W3CDTF">2016-07-21T05:36:00Z</dcterms:modified>
</cp:coreProperties>
</file>