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C7" w:rsidRPr="009A683F" w:rsidRDefault="009654C7" w:rsidP="009654C7">
      <w:pPr>
        <w:pStyle w:val="Style3"/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9A683F"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:rsidR="009654C7" w:rsidRPr="009A683F" w:rsidRDefault="009654C7" w:rsidP="009654C7">
      <w:pPr>
        <w:pStyle w:val="Style3"/>
        <w:spacing w:line="500" w:lineRule="exact"/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9A683F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全国新型农村合作医疗可持续发展研修班报名回执表</w:t>
      </w:r>
    </w:p>
    <w:p w:rsidR="009654C7" w:rsidRPr="009A683F" w:rsidRDefault="009654C7" w:rsidP="009654C7">
      <w:pPr>
        <w:pStyle w:val="Style3"/>
        <w:tabs>
          <w:tab w:val="left" w:pos="2250"/>
        </w:tabs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</w:p>
    <w:p w:rsidR="009654C7" w:rsidRPr="009A683F" w:rsidRDefault="009654C7" w:rsidP="009654C7">
      <w:pPr>
        <w:pStyle w:val="Style3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A683F">
        <w:rPr>
          <w:rFonts w:asciiTheme="minorEastAsia" w:eastAsiaTheme="minorEastAsia" w:hAnsiTheme="minorEastAsia" w:hint="eastAsia"/>
          <w:sz w:val="24"/>
          <w:szCs w:val="24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1744"/>
        <w:gridCol w:w="1856"/>
        <w:gridCol w:w="2073"/>
      </w:tblGrid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参会地点：</w:t>
            </w: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科室（职务）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4C7" w:rsidRPr="009A683F" w:rsidTr="00C6359E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住宿预订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4C7" w:rsidRPr="009A683F" w:rsidRDefault="009654C7" w:rsidP="00C6359E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83F">
              <w:rPr>
                <w:rFonts w:asciiTheme="minorEastAsia" w:eastAsiaTheme="minorEastAsia" w:hAnsiTheme="minorEastAsia" w:hint="eastAsia"/>
                <w:sz w:val="24"/>
                <w:szCs w:val="24"/>
              </w:rPr>
              <w:t>〔  ）双人标准间合住  〔  ）双人标准间单住   〔  〕单人间</w:t>
            </w:r>
          </w:p>
        </w:tc>
      </w:tr>
    </w:tbl>
    <w:p w:rsidR="009654C7" w:rsidRPr="009A683F" w:rsidRDefault="009654C7" w:rsidP="009654C7">
      <w:pPr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A68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回执传真：010-</w:t>
      </w:r>
      <w:r w:rsidRPr="009A683F">
        <w:rPr>
          <w:rFonts w:asciiTheme="minorEastAsia" w:eastAsiaTheme="minorEastAsia" w:hAnsiTheme="minorEastAsia"/>
          <w:sz w:val="24"/>
          <w:szCs w:val="24"/>
          <w:lang w:eastAsia="zh-CN"/>
        </w:rPr>
        <w:t>87557879</w:t>
      </w:r>
      <w:r w:rsidRPr="009A683F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  邮箱：2628250898@qq.com</w:t>
      </w:r>
    </w:p>
    <w:p w:rsidR="008155F5" w:rsidRDefault="008155F5">
      <w:pPr>
        <w:rPr>
          <w:lang w:eastAsia="zh-CN"/>
        </w:rPr>
      </w:pPr>
    </w:p>
    <w:sectPr w:rsidR="008155F5" w:rsidSect="00A94889">
      <w:headerReference w:type="even" r:id="rId6"/>
      <w:headerReference w:type="default" r:id="rId7"/>
      <w:footerReference w:type="default" r:id="rId8"/>
      <w:footerReference w:type="first" r:id="rId9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B7" w:rsidRDefault="00424CB7" w:rsidP="009654C7">
      <w:r>
        <w:separator/>
      </w:r>
    </w:p>
  </w:endnote>
  <w:endnote w:type="continuationSeparator" w:id="0">
    <w:p w:rsidR="00424CB7" w:rsidRDefault="00424CB7" w:rsidP="0096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424CB7">
    <w:pPr>
      <w:pStyle w:val="a4"/>
    </w:pPr>
    <w:r>
      <w:rPr>
        <w:noProof/>
      </w:rPr>
      <w:pict>
        <v:line id="直线连接符 4" o:spid="_x0000_s1026" style="position:absolute;z-index:251661312;visibility:visible" from="-32.15pt,13.5pt" to="471.85pt,13.5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" strokecolor="red" strokeweight="2.25pt">
          <w10:wrap type="through"/>
        </v:line>
      </w:pict>
    </w:r>
    <w:r>
      <w:rPr>
        <w:noProof/>
      </w:rPr>
      <w:pict>
        <v:rect id="文本框 3" o:spid="_x0000_s1025" style="position:absolute;margin-left:-9pt;margin-top:13.5pt;width:437.25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" stroked="f">
          <v:textbox style="mso-fit-shape-to-text:t">
            <w:txbxContent>
              <w:p w:rsidR="00412845" w:rsidRDefault="00424CB7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opAndBottom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424CB7">
    <w:pPr>
      <w:pStyle w:val="a4"/>
    </w:pPr>
    <w:r>
      <w:rPr>
        <w:noProof/>
      </w:rPr>
      <w:pict>
        <v:rect id="文本框 13" o:spid="_x0000_s1032" style="position:absolute;margin-left:3.1pt;margin-top:-16.5pt;width:437.25pt;height:20.8pt;z-index:251667456;visibility:visible" wrapcoords="-37 0 -37 20829 21600 20829 21600 0 -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" stroked="f">
          <v:textbox style="mso-fit-shape-to-text:t">
            <w:txbxContent>
              <w:p w:rsidR="00412845" w:rsidRPr="009654C7" w:rsidRDefault="00424CB7" w:rsidP="009654C7">
                <w:pPr>
                  <w:rPr>
                    <w:szCs w:val="21"/>
                  </w:rPr>
                </w:pPr>
              </w:p>
            </w:txbxContent>
          </v:textbox>
          <w10:wrap type="through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B7" w:rsidRDefault="00424CB7" w:rsidP="009654C7">
      <w:r>
        <w:separator/>
      </w:r>
    </w:p>
  </w:footnote>
  <w:footnote w:type="continuationSeparator" w:id="0">
    <w:p w:rsidR="00424CB7" w:rsidRDefault="00424CB7" w:rsidP="0096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424CB7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424CB7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424C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424CB7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1027" style="position:absolute;left:0;text-align:left;margin-left:1.65pt;margin-top:-14.3pt;width:439.35pt;height:5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Default="00424CB7">
                <w:pPr>
                  <w:tabs>
                    <w:tab w:val="left" w:pos="2552"/>
                  </w:tabs>
                  <w:ind w:firstLine="0"/>
                  <w:jc w:val="distribute"/>
                  <w:rPr>
                    <w:b/>
                    <w:color w:val="FF0000"/>
                    <w:sz w:val="52"/>
                    <w:szCs w:val="56"/>
                    <w:lang w:eastAsia="zh-CN"/>
                  </w:rPr>
                </w:pPr>
                <w:r>
                  <w:rPr>
                    <w:rFonts w:ascii="黑体" w:eastAsia="黑体" w:hAnsi="黑体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412845" w:rsidRDefault="00424CB7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424CB7">
    <w:pPr>
      <w:ind w:leftChars="128" w:left="282" w:firstLineChars="77" w:firstLine="169"/>
      <w:jc w:val="center"/>
    </w:pPr>
    <w:r>
      <w:tab/>
    </w:r>
    <w:r>
      <w:tab/>
    </w:r>
    <w:r w:rsidRPr="005217A8">
      <w:rPr>
        <w:rFonts w:ascii="仿宋_GB2312" w:eastAsia="仿宋_GB2312" w:hAnsi="华文中宋" w:cs="Arial"/>
        <w:noProof/>
        <w:color w:val="FF0000"/>
        <w:sz w:val="30"/>
        <w:szCs w:val="30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left:0;text-align:left;margin-left:0;margin-top:7.75pt;width:439.35pt;height:.0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" strokecolor="red" strokeweight="2.25pt">
          <w10:wrap anchorx="margin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4C7"/>
    <w:rsid w:val="00424CB7"/>
    <w:rsid w:val="008155F5"/>
    <w:rsid w:val="0096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C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4C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965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4C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9654C7"/>
    <w:rPr>
      <w:sz w:val="18"/>
      <w:szCs w:val="18"/>
    </w:rPr>
  </w:style>
  <w:style w:type="paragraph" w:customStyle="1" w:styleId="Style3">
    <w:name w:val="_Style 3"/>
    <w:uiPriority w:val="1"/>
    <w:qFormat/>
    <w:rsid w:val="009654C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2016-07-21T05:25:00Z</dcterms:created>
  <dcterms:modified xsi:type="dcterms:W3CDTF">2016-07-21T05:26:00Z</dcterms:modified>
</cp:coreProperties>
</file>