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F4" w:rsidRDefault="00B817F4" w:rsidP="00B817F4">
      <w:pPr>
        <w:spacing w:line="400" w:lineRule="exact"/>
        <w:ind w:firstLine="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7D21D8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附件1：</w:t>
      </w:r>
      <w:r w:rsidRPr="007D21D8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报名回执表</w:t>
      </w:r>
    </w:p>
    <w:p w:rsidR="00B817F4" w:rsidRDefault="00B817F4" w:rsidP="00B817F4">
      <w:pPr>
        <w:spacing w:line="400" w:lineRule="exact"/>
        <w:ind w:firstLine="0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  <w:lang w:eastAsia="zh-CN"/>
        </w:rPr>
      </w:pPr>
      <w:r w:rsidRPr="007D21D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“2015版《中国药典》</w:t>
      </w:r>
      <w:r w:rsidRPr="007D21D8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下的医疗器械无菌检（化）验员</w:t>
      </w:r>
      <w:r w:rsidRPr="007D21D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操作指导”</w:t>
      </w:r>
    </w:p>
    <w:p w:rsidR="00B817F4" w:rsidRDefault="00B817F4" w:rsidP="00B817F4">
      <w:pPr>
        <w:spacing w:line="400" w:lineRule="exact"/>
        <w:ind w:firstLine="0"/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</w:pPr>
      <w:r w:rsidRPr="007D21D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务实培训班（杭州）报名回执表</w:t>
      </w:r>
    </w:p>
    <w:p w:rsidR="00B817F4" w:rsidRPr="00B817F4" w:rsidRDefault="00B817F4" w:rsidP="00B817F4">
      <w:pPr>
        <w:spacing w:line="400" w:lineRule="exact"/>
        <w:ind w:leftChars="-129" w:left="-284" w:firstLine="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7D21D8">
        <w:rPr>
          <w:rFonts w:asciiTheme="minorEastAsia" w:eastAsiaTheme="minorEastAsia" w:hAnsiTheme="minorEastAsia" w:cs="SimSun-Identity-H"/>
          <w:sz w:val="24"/>
          <w:szCs w:val="24"/>
        </w:rPr>
        <w:t>(</w:t>
      </w:r>
      <w:r w:rsidRPr="007D21D8">
        <w:rPr>
          <w:rFonts w:asciiTheme="minorEastAsia" w:eastAsiaTheme="minorEastAsia" w:hAnsiTheme="minorEastAsia" w:cs="FangSong" w:hint="eastAsia"/>
          <w:color w:val="000000"/>
          <w:sz w:val="24"/>
          <w:szCs w:val="24"/>
        </w:rPr>
        <w:t>电话：</w:t>
      </w:r>
      <w:r w:rsidRPr="007D21D8">
        <w:rPr>
          <w:rFonts w:asciiTheme="minorEastAsia" w:eastAsiaTheme="minorEastAsia" w:hAnsiTheme="minorEastAsia"/>
          <w:color w:val="000000"/>
          <w:sz w:val="24"/>
          <w:szCs w:val="24"/>
        </w:rPr>
        <w:t>010-</w:t>
      </w:r>
      <w:r w:rsidRPr="007D21D8">
        <w:rPr>
          <w:rFonts w:asciiTheme="minorEastAsia" w:eastAsiaTheme="minorEastAsia" w:hAnsiTheme="minorEastAsia" w:hint="eastAsia"/>
          <w:color w:val="000000"/>
          <w:sz w:val="24"/>
          <w:szCs w:val="24"/>
        </w:rPr>
        <w:t>63290290</w:t>
      </w:r>
      <w:r w:rsidRPr="007D21D8">
        <w:rPr>
          <w:rFonts w:asciiTheme="minorEastAsia" w:eastAsiaTheme="minorEastAsia" w:hAnsiTheme="minorEastAsia" w:cs="Arial" w:hint="eastAsia"/>
          <w:sz w:val="24"/>
          <w:szCs w:val="24"/>
        </w:rPr>
        <w:t>邮箱报名：</w:t>
      </w:r>
      <w:r w:rsidRPr="007D21D8">
        <w:rPr>
          <w:rFonts w:asciiTheme="minorEastAsia" w:eastAsiaTheme="minorEastAsia" w:hAnsiTheme="minorEastAsia" w:hint="eastAsia"/>
          <w:sz w:val="24"/>
          <w:szCs w:val="24"/>
        </w:rPr>
        <w:t>507379269@qq.com</w:t>
      </w:r>
      <w:r w:rsidRPr="007D21D8">
        <w:rPr>
          <w:rFonts w:asciiTheme="minorEastAsia" w:eastAsiaTheme="minorEastAsia" w:hAnsiTheme="minorEastAsia" w:cs="SimSun-Identity-H" w:hint="eastAsia"/>
          <w:sz w:val="24"/>
          <w:szCs w:val="24"/>
        </w:rPr>
        <w:t>传真报名</w:t>
      </w:r>
      <w:r>
        <w:rPr>
          <w:rFonts w:asciiTheme="minorEastAsia" w:eastAsiaTheme="minorEastAsia" w:hAnsiTheme="minorEastAsia" w:cs="SimSun-Identity-H" w:hint="eastAsia"/>
          <w:sz w:val="24"/>
          <w:szCs w:val="24"/>
          <w:lang w:eastAsia="zh-CN"/>
        </w:rPr>
        <w:t>:</w:t>
      </w:r>
      <w:r w:rsidRPr="007D21D8">
        <w:rPr>
          <w:rFonts w:asciiTheme="minorEastAsia" w:eastAsiaTheme="minorEastAsia" w:hAnsiTheme="minorEastAsia" w:hint="eastAsia"/>
          <w:color w:val="000000"/>
          <w:sz w:val="24"/>
          <w:szCs w:val="24"/>
        </w:rPr>
        <w:t>4008892163-106196</w:t>
      </w:r>
      <w:r w:rsidRPr="007D21D8">
        <w:rPr>
          <w:rFonts w:asciiTheme="minorEastAsia" w:eastAsiaTheme="minorEastAsia" w:hAnsiTheme="minorEastAsia" w:cs="SimSun-Identity-H" w:hint="eastAsia"/>
          <w:sz w:val="24"/>
          <w:szCs w:val="24"/>
        </w:rPr>
        <w:t>）</w:t>
      </w:r>
    </w:p>
    <w:tbl>
      <w:tblPr>
        <w:tblW w:w="516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0"/>
        <w:gridCol w:w="824"/>
        <w:gridCol w:w="831"/>
        <w:gridCol w:w="1388"/>
        <w:gridCol w:w="1608"/>
        <w:gridCol w:w="2286"/>
      </w:tblGrid>
      <w:tr w:rsidR="00B817F4" w:rsidRPr="00117140" w:rsidTr="00B817F4">
        <w:trPr>
          <w:trHeight w:val="5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培训联系人</w:t>
            </w:r>
            <w:proofErr w:type="spellEnd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B817F4" w:rsidRPr="00117140" w:rsidTr="00B817F4">
        <w:trPr>
          <w:trHeight w:val="363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B817F4" w:rsidRPr="00117140" w:rsidTr="00B817F4">
        <w:trPr>
          <w:trHeight w:val="457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B817F4" w:rsidRPr="00117140" w:rsidTr="00B817F4">
        <w:trPr>
          <w:trHeight w:val="565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学员姓名</w:t>
            </w:r>
            <w:proofErr w:type="spellEnd"/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电子邮箱</w:t>
            </w:r>
            <w:proofErr w:type="spellEnd"/>
          </w:p>
        </w:tc>
      </w:tr>
      <w:tr w:rsidR="00B817F4" w:rsidRPr="00117140" w:rsidTr="00B817F4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B817F4" w:rsidRPr="00117140" w:rsidTr="00B817F4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B817F4" w:rsidRPr="00117140" w:rsidTr="00B817F4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B817F4" w:rsidRPr="00117140" w:rsidTr="00B817F4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B817F4" w:rsidRPr="00117140" w:rsidTr="00B817F4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B817F4" w:rsidRPr="00117140" w:rsidTr="00B817F4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交费方式</w:t>
            </w:r>
            <w:proofErr w:type="spellEnd"/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□现金□转账□支付宝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□</w:t>
            </w: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单间□标间□否</w:t>
            </w:r>
            <w:proofErr w:type="spellEnd"/>
          </w:p>
        </w:tc>
      </w:tr>
      <w:tr w:rsidR="00B817F4" w:rsidRPr="00117140" w:rsidTr="00B817F4">
        <w:trPr>
          <w:trHeight w:val="2101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您所需解决的问题（选填）</w:t>
            </w: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单位公章</w:t>
            </w:r>
            <w:proofErr w:type="spellEnd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（</w:t>
            </w: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名称</w:t>
            </w:r>
            <w:proofErr w:type="spellEnd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）</w:t>
            </w:r>
          </w:p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2016年  月  日</w:t>
            </w:r>
          </w:p>
        </w:tc>
      </w:tr>
      <w:tr w:rsidR="00B817F4" w:rsidRPr="00117140" w:rsidTr="00B817F4">
        <w:trPr>
          <w:trHeight w:val="1975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117140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您所关注的重点内容</w:t>
            </w: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17F4" w:rsidRPr="00117140" w:rsidRDefault="00B817F4" w:rsidP="00B817F4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117140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培训学员请详细填写回执表</w:t>
            </w: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，其中</w:t>
            </w:r>
            <w:r w:rsidRPr="00117140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单位</w:t>
            </w: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、</w:t>
            </w:r>
            <w:r w:rsidRPr="00117140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地址与联系方式为必填项</w:t>
            </w: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2829D9" w:rsidRDefault="00B817F4" w:rsidP="00B817F4">
      <w:pPr>
        <w:ind w:firstLine="0"/>
        <w:rPr>
          <w:lang w:eastAsia="zh-CN"/>
        </w:rPr>
      </w:pPr>
      <w:r w:rsidRPr="00117140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联系人：郭阳　　</w:t>
      </w:r>
      <w:r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     </w:t>
      </w:r>
      <w:r w:rsidRPr="00117140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　手机：18611200320</w:t>
      </w:r>
      <w:r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               </w:t>
      </w:r>
      <w:r w:rsidRPr="00117140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（此表复制有效）</w:t>
      </w:r>
    </w:p>
    <w:sectPr w:rsidR="002829D9" w:rsidSect="0028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7F" w:rsidRDefault="00AE557F" w:rsidP="00B817F4">
      <w:r>
        <w:separator/>
      </w:r>
    </w:p>
  </w:endnote>
  <w:endnote w:type="continuationSeparator" w:id="0">
    <w:p w:rsidR="00AE557F" w:rsidRDefault="00AE557F" w:rsidP="00B8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Identity-H">
    <w:altName w:val="HAKUYOLiuTi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HAKUYOLiuTi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7F" w:rsidRDefault="00AE557F" w:rsidP="00B817F4">
      <w:r>
        <w:separator/>
      </w:r>
    </w:p>
  </w:footnote>
  <w:footnote w:type="continuationSeparator" w:id="0">
    <w:p w:rsidR="00AE557F" w:rsidRDefault="00AE557F" w:rsidP="00B81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7F4"/>
    <w:rsid w:val="002829D9"/>
    <w:rsid w:val="00AE557F"/>
    <w:rsid w:val="00B8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F4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7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B817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7F4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B817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2016-05-06T02:59:00Z</dcterms:created>
  <dcterms:modified xsi:type="dcterms:W3CDTF">2016-05-06T03:02:00Z</dcterms:modified>
</cp:coreProperties>
</file>