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2D8" w:rsidRDefault="002C12D8" w:rsidP="002C12D8">
      <w:pPr>
        <w:spacing w:line="440" w:lineRule="exact"/>
        <w:jc w:val="center"/>
        <w:rPr>
          <w:rFonts w:ascii="仿宋" w:eastAsia="仿宋" w:hAnsi="仿宋"/>
          <w:b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color w:val="000000" w:themeColor="text1"/>
          <w:sz w:val="28"/>
          <w:szCs w:val="28"/>
        </w:rPr>
        <w:t>医疗器械生产企业工艺验证务实培训班</w:t>
      </w:r>
      <w:r>
        <w:rPr>
          <w:rFonts w:ascii="仿宋" w:eastAsia="仿宋" w:hAnsi="仿宋" w:cs="Arial"/>
          <w:b/>
          <w:sz w:val="28"/>
          <w:szCs w:val="28"/>
          <w:shd w:val="clear" w:color="auto" w:fill="FFFFFF"/>
        </w:rPr>
        <w:t xml:space="preserve">· </w:t>
      </w:r>
      <w:r>
        <w:rPr>
          <w:rFonts w:ascii="仿宋" w:eastAsia="仿宋" w:hAnsi="仿宋" w:hint="eastAsia"/>
          <w:b/>
          <w:color w:val="000000" w:themeColor="text1"/>
          <w:sz w:val="28"/>
          <w:szCs w:val="28"/>
          <w:shd w:val="pct10" w:color="auto" w:fill="FFFFFF"/>
        </w:rPr>
        <w:t>报名回执表</w:t>
      </w:r>
    </w:p>
    <w:tbl>
      <w:tblPr>
        <w:tblW w:w="962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6"/>
        <w:gridCol w:w="747"/>
        <w:gridCol w:w="1346"/>
        <w:gridCol w:w="1560"/>
        <w:gridCol w:w="1556"/>
        <w:gridCol w:w="2713"/>
      </w:tblGrid>
      <w:tr w:rsidR="002C12D8" w:rsidTr="00CB2417">
        <w:trPr>
          <w:trHeight w:val="532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2D8" w:rsidRDefault="002C12D8" w:rsidP="002C12D8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单位名称</w:t>
            </w:r>
          </w:p>
        </w:tc>
        <w:tc>
          <w:tcPr>
            <w:tcW w:w="3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2D8" w:rsidRDefault="002C12D8" w:rsidP="002C12D8">
            <w:pPr>
              <w:spacing w:line="600" w:lineRule="exact"/>
              <w:jc w:val="left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12D8" w:rsidRDefault="002C12D8" w:rsidP="002C12D8">
            <w:pPr>
              <w:spacing w:line="600" w:lineRule="exact"/>
              <w:ind w:leftChars="-78" w:left="-164" w:rightChars="-38" w:right="-80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培训联系人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12D8" w:rsidRDefault="002C12D8" w:rsidP="002C12D8">
            <w:pPr>
              <w:spacing w:line="600" w:lineRule="exact"/>
              <w:jc w:val="left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2C12D8" w:rsidTr="00CB2417">
        <w:trPr>
          <w:trHeight w:val="45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2D8" w:rsidRDefault="002C12D8" w:rsidP="002C12D8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单位地址</w:t>
            </w:r>
          </w:p>
        </w:tc>
        <w:tc>
          <w:tcPr>
            <w:tcW w:w="3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2D8" w:rsidRDefault="002C12D8" w:rsidP="002C12D8">
            <w:pPr>
              <w:spacing w:line="600" w:lineRule="exact"/>
              <w:jc w:val="left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12D8" w:rsidRDefault="002C12D8" w:rsidP="002C12D8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电话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12D8" w:rsidRDefault="002C12D8" w:rsidP="002C12D8">
            <w:pPr>
              <w:spacing w:line="600" w:lineRule="exact"/>
              <w:jc w:val="left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2C12D8" w:rsidTr="00CB2417">
        <w:trPr>
          <w:trHeight w:val="45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2D8" w:rsidRDefault="002C12D8" w:rsidP="002C12D8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电子邮箱</w:t>
            </w:r>
          </w:p>
        </w:tc>
        <w:tc>
          <w:tcPr>
            <w:tcW w:w="3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2D8" w:rsidRDefault="002C12D8" w:rsidP="002C12D8">
            <w:pPr>
              <w:spacing w:line="600" w:lineRule="exact"/>
              <w:jc w:val="left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12D8" w:rsidRDefault="002C12D8" w:rsidP="002C12D8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传真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12D8" w:rsidRDefault="002C12D8" w:rsidP="002C12D8">
            <w:pPr>
              <w:spacing w:line="600" w:lineRule="exact"/>
              <w:jc w:val="left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2C12D8" w:rsidTr="00CB2417">
        <w:trPr>
          <w:trHeight w:val="45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2D8" w:rsidRDefault="002C12D8" w:rsidP="002C12D8">
            <w:pPr>
              <w:spacing w:line="600" w:lineRule="exact"/>
              <w:jc w:val="center"/>
              <w:rPr>
                <w:rFonts w:ascii="仿宋" w:eastAsia="仿宋" w:hAnsi="仿宋" w:cs="Arial"/>
                <w:b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sz w:val="24"/>
                <w:szCs w:val="24"/>
              </w:rPr>
              <w:t>学员姓名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2D8" w:rsidRDefault="002C12D8" w:rsidP="002C12D8">
            <w:pPr>
              <w:spacing w:line="600" w:lineRule="exact"/>
              <w:jc w:val="center"/>
              <w:rPr>
                <w:rFonts w:ascii="仿宋" w:eastAsia="仿宋" w:hAnsi="仿宋" w:cs="Arial"/>
                <w:b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2D8" w:rsidRDefault="002C12D8" w:rsidP="002C12D8">
            <w:pPr>
              <w:spacing w:line="600" w:lineRule="exact"/>
              <w:jc w:val="center"/>
              <w:rPr>
                <w:rFonts w:ascii="仿宋" w:eastAsia="仿宋" w:hAnsi="仿宋" w:cs="Arial"/>
                <w:b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sz w:val="24"/>
                <w:szCs w:val="24"/>
              </w:rPr>
              <w:t>部门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2D8" w:rsidRDefault="002C12D8" w:rsidP="002C12D8">
            <w:pPr>
              <w:spacing w:line="600" w:lineRule="exact"/>
              <w:jc w:val="center"/>
              <w:rPr>
                <w:rFonts w:ascii="仿宋" w:eastAsia="仿宋" w:hAnsi="仿宋" w:cs="Arial"/>
                <w:b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2D8" w:rsidRDefault="002C12D8" w:rsidP="002C12D8">
            <w:pPr>
              <w:spacing w:line="600" w:lineRule="exact"/>
              <w:jc w:val="center"/>
              <w:rPr>
                <w:rFonts w:ascii="仿宋" w:eastAsia="仿宋" w:hAnsi="仿宋" w:cs="Arial"/>
                <w:b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2D8" w:rsidRDefault="002C12D8" w:rsidP="002C12D8">
            <w:pPr>
              <w:spacing w:line="600" w:lineRule="exact"/>
              <w:jc w:val="center"/>
              <w:rPr>
                <w:rFonts w:ascii="仿宋" w:eastAsia="仿宋" w:hAnsi="仿宋" w:cs="Arial"/>
                <w:b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sz w:val="24"/>
                <w:szCs w:val="24"/>
              </w:rPr>
              <w:t>电子邮箱</w:t>
            </w:r>
          </w:p>
        </w:tc>
      </w:tr>
      <w:tr w:rsidR="002C12D8" w:rsidTr="00CB2417">
        <w:trPr>
          <w:trHeight w:val="45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2D8" w:rsidRDefault="002C12D8" w:rsidP="002C12D8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2D8" w:rsidRDefault="002C12D8" w:rsidP="002C12D8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2D8" w:rsidRDefault="002C12D8" w:rsidP="002C12D8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2D8" w:rsidRDefault="002C12D8" w:rsidP="002C12D8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2D8" w:rsidRDefault="002C12D8" w:rsidP="002C12D8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2D8" w:rsidRDefault="002C12D8" w:rsidP="002C12D8">
            <w:pPr>
              <w:spacing w:line="600" w:lineRule="exact"/>
              <w:ind w:leftChars="-51" w:left="-107" w:rightChars="-51" w:right="-10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2C12D8" w:rsidTr="00CB2417">
        <w:trPr>
          <w:trHeight w:val="45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2D8" w:rsidRDefault="002C12D8" w:rsidP="002C12D8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2D8" w:rsidRDefault="002C12D8" w:rsidP="002C12D8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2D8" w:rsidRDefault="002C12D8" w:rsidP="002C12D8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2D8" w:rsidRDefault="002C12D8" w:rsidP="002C12D8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2D8" w:rsidRDefault="002C12D8" w:rsidP="002C12D8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2D8" w:rsidRDefault="002C12D8" w:rsidP="002C12D8">
            <w:pPr>
              <w:spacing w:line="600" w:lineRule="exact"/>
              <w:ind w:leftChars="-51" w:left="-107" w:rightChars="-51" w:right="-10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2C12D8" w:rsidTr="00CB2417">
        <w:trPr>
          <w:trHeight w:val="45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2D8" w:rsidRDefault="002C12D8" w:rsidP="002C12D8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2D8" w:rsidRDefault="002C12D8" w:rsidP="002C12D8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2D8" w:rsidRDefault="002C12D8" w:rsidP="002C12D8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2D8" w:rsidRDefault="002C12D8" w:rsidP="002C12D8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2D8" w:rsidRDefault="002C12D8" w:rsidP="002C12D8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2D8" w:rsidRDefault="002C12D8" w:rsidP="002C12D8">
            <w:pPr>
              <w:spacing w:line="600" w:lineRule="exact"/>
              <w:ind w:leftChars="-51" w:left="-107" w:rightChars="-51" w:right="-10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2C12D8" w:rsidTr="00CB2417">
        <w:trPr>
          <w:trHeight w:val="45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2D8" w:rsidRDefault="002C12D8" w:rsidP="002C12D8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2D8" w:rsidRDefault="002C12D8" w:rsidP="002C12D8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2D8" w:rsidRDefault="002C12D8" w:rsidP="002C12D8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2D8" w:rsidRDefault="002C12D8" w:rsidP="002C12D8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2D8" w:rsidRDefault="002C12D8" w:rsidP="002C12D8">
            <w:pPr>
              <w:spacing w:line="6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2D8" w:rsidRDefault="002C12D8" w:rsidP="002C12D8">
            <w:pPr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2C12D8" w:rsidTr="00CB2417">
        <w:trPr>
          <w:trHeight w:val="426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2D8" w:rsidRDefault="002C12D8" w:rsidP="002C12D8">
            <w:pPr>
              <w:spacing w:line="600" w:lineRule="exact"/>
              <w:jc w:val="center"/>
              <w:rPr>
                <w:rFonts w:ascii="仿宋" w:eastAsia="仿宋" w:hAnsi="仿宋" w:cs="Arial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交费方式</w:t>
            </w:r>
          </w:p>
        </w:tc>
        <w:tc>
          <w:tcPr>
            <w:tcW w:w="3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12D8" w:rsidRDefault="002C12D8" w:rsidP="002C12D8">
            <w:pPr>
              <w:spacing w:line="600" w:lineRule="exact"/>
              <w:ind w:leftChars="-51" w:left="-107" w:rightChars="-41" w:right="-86" w:firstLineChars="13" w:firstLine="31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 现金　□ 转账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12D8" w:rsidRDefault="002C12D8" w:rsidP="002C12D8">
            <w:pPr>
              <w:spacing w:line="600" w:lineRule="exact"/>
              <w:ind w:rightChars="-41" w:right="-86"/>
              <w:jc w:val="center"/>
              <w:rPr>
                <w:rFonts w:ascii="仿宋" w:eastAsia="仿宋" w:hAnsi="仿宋" w:cs="Arial"/>
                <w:b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sz w:val="24"/>
                <w:szCs w:val="24"/>
              </w:rPr>
              <w:t>住 宿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12D8" w:rsidRDefault="002C12D8" w:rsidP="002C12D8">
            <w:pPr>
              <w:spacing w:line="600" w:lineRule="exact"/>
              <w:ind w:leftChars="-51" w:left="-107" w:rightChars="-41" w:right="-86" w:firstLineChars="59" w:firstLine="142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□单间  □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标间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□否</w:t>
            </w:r>
          </w:p>
        </w:tc>
      </w:tr>
      <w:tr w:rsidR="002C12D8" w:rsidTr="00CB2417">
        <w:trPr>
          <w:trHeight w:val="1086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2D8" w:rsidRDefault="002C12D8" w:rsidP="002C12D8">
            <w:pPr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您所需解决的问题</w:t>
            </w:r>
          </w:p>
        </w:tc>
        <w:tc>
          <w:tcPr>
            <w:tcW w:w="3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12D8" w:rsidRDefault="002C12D8" w:rsidP="002C12D8">
            <w:pPr>
              <w:spacing w:line="500" w:lineRule="exact"/>
              <w:ind w:leftChars="-51" w:left="-107" w:rightChars="-41" w:right="-86" w:firstLineChars="59" w:firstLine="142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12D8" w:rsidRDefault="002C12D8" w:rsidP="002C12D8">
            <w:pPr>
              <w:spacing w:line="500" w:lineRule="exact"/>
              <w:ind w:leftChars="-51" w:left="-107" w:rightChars="-41" w:right="-86" w:firstLineChars="21" w:firstLine="51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单位公章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C12D8" w:rsidRDefault="002C12D8" w:rsidP="002C12D8">
            <w:pPr>
              <w:spacing w:line="500" w:lineRule="exact"/>
              <w:ind w:leftChars="-34" w:left="11" w:rightChars="-41" w:right="-86" w:hangingChars="34" w:hanging="82"/>
              <w:jc w:val="center"/>
              <w:rPr>
                <w:rFonts w:ascii="仿宋" w:eastAsia="仿宋" w:hAnsi="仿宋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404040"/>
                <w:kern w:val="0"/>
                <w:sz w:val="24"/>
                <w:szCs w:val="24"/>
              </w:rPr>
              <w:t>（名称）</w:t>
            </w:r>
          </w:p>
          <w:p w:rsidR="002C12D8" w:rsidRDefault="002C12D8" w:rsidP="002C12D8">
            <w:pPr>
              <w:spacing w:line="500" w:lineRule="exact"/>
              <w:ind w:leftChars="-34" w:left="11" w:rightChars="-41" w:right="-86" w:hangingChars="34" w:hanging="82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2016年  月  日</w:t>
            </w:r>
          </w:p>
        </w:tc>
      </w:tr>
      <w:tr w:rsidR="002C12D8" w:rsidTr="00CB2417">
        <w:trPr>
          <w:trHeight w:val="75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12D8" w:rsidRDefault="002C12D8" w:rsidP="002C12D8">
            <w:pPr>
              <w:spacing w:line="500" w:lineRule="exact"/>
              <w:ind w:leftChars="-51" w:left="-107" w:rightChars="-52" w:right="-109"/>
              <w:jc w:val="center"/>
              <w:rPr>
                <w:rFonts w:ascii="仿宋" w:eastAsia="仿宋" w:hAnsi="仿宋" w:cs="Arial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  <w:tc>
          <w:tcPr>
            <w:tcW w:w="792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12D8" w:rsidRDefault="002C12D8" w:rsidP="002C12D8">
            <w:pPr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培训学员请详细填写回执表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，其中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单位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地址与联系方式为必填项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。</w:t>
            </w:r>
          </w:p>
        </w:tc>
      </w:tr>
    </w:tbl>
    <w:p w:rsidR="002C12D8" w:rsidRDefault="002C12D8" w:rsidP="002C12D8">
      <w:pPr>
        <w:spacing w:line="400" w:lineRule="exact"/>
        <w:jc w:val="left"/>
        <w:rPr>
          <w:rFonts w:ascii="仿宋" w:eastAsia="仿宋" w:hAnsi="仿宋" w:cs="FangSong"/>
          <w:kern w:val="0"/>
          <w:sz w:val="18"/>
          <w:szCs w:val="18"/>
        </w:rPr>
      </w:pPr>
      <w:r>
        <w:rPr>
          <w:rFonts w:ascii="仿宋" w:eastAsia="仿宋" w:hAnsi="仿宋" w:cs="Arial"/>
          <w:sz w:val="18"/>
          <w:szCs w:val="18"/>
        </w:rPr>
        <w:t xml:space="preserve">                    </w:t>
      </w:r>
      <w:r>
        <w:rPr>
          <w:rFonts w:ascii="仿宋" w:eastAsia="仿宋" w:hAnsi="仿宋" w:cs="Arial" w:hint="eastAsia"/>
          <w:sz w:val="18"/>
          <w:szCs w:val="18"/>
        </w:rPr>
        <w:t xml:space="preserve">                                                                    </w:t>
      </w:r>
      <w:r>
        <w:rPr>
          <w:rFonts w:ascii="仿宋" w:eastAsia="仿宋" w:hAnsi="仿宋" w:cs="Arial"/>
          <w:sz w:val="18"/>
          <w:szCs w:val="18"/>
        </w:rPr>
        <w:t xml:space="preserve"> </w:t>
      </w:r>
      <w:r>
        <w:rPr>
          <w:rFonts w:ascii="仿宋" w:eastAsia="仿宋" w:hAnsi="仿宋" w:cs="Arial" w:hint="eastAsia"/>
          <w:color w:val="262626"/>
          <w:sz w:val="18"/>
          <w:szCs w:val="18"/>
        </w:rPr>
        <w:t>（此表复制有效）</w:t>
      </w:r>
    </w:p>
    <w:p w:rsidR="00974233" w:rsidRDefault="00974233" w:rsidP="002C12D8"/>
    <w:sectPr w:rsidR="00974233" w:rsidSect="004C4062">
      <w:footerReference w:type="default" r:id="rId4"/>
      <w:pgSz w:w="11906" w:h="16838"/>
      <w:pgMar w:top="1247" w:right="1247" w:bottom="1134" w:left="1247" w:header="851" w:footer="8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仿宋">
    <w:altName w:val="新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FangSong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062" w:rsidRDefault="002C12D8">
    <w:pPr>
      <w:pStyle w:val="a3"/>
      <w:jc w:val="right"/>
    </w:pPr>
    <w:r>
      <w:rPr>
        <w:rFonts w:hint="eastAsia"/>
      </w:rPr>
      <w:t>第</w:t>
    </w: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Style w:val="a4"/>
      </w:rPr>
      <w:t>2</w:t>
    </w:r>
    <w:r>
      <w:rPr>
        <w:rFonts w:hint="eastAsia"/>
      </w:rPr>
      <w:t>页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12D8"/>
    <w:rsid w:val="002C12D8"/>
    <w:rsid w:val="00974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2D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C1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C12D8"/>
    <w:rPr>
      <w:rFonts w:ascii="Calibri" w:eastAsia="宋体" w:hAnsi="Calibri" w:cs="Times New Roman"/>
      <w:sz w:val="18"/>
      <w:szCs w:val="18"/>
    </w:rPr>
  </w:style>
  <w:style w:type="character" w:styleId="a4">
    <w:name w:val="page number"/>
    <w:uiPriority w:val="99"/>
    <w:rsid w:val="002C12D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>CMEA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2016-04-13T08:30:00Z</dcterms:created>
  <dcterms:modified xsi:type="dcterms:W3CDTF">2016-04-13T08:31:00Z</dcterms:modified>
</cp:coreProperties>
</file>